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 </w:t>
      </w:r>
      <w:r w:rsidR="002D1C3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LAPKRIČIO</w:t>
      </w:r>
      <w:r w:rsidR="00C72AB3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MĖNESIO TARYBOS NARIŲ LANKOMUMO SUVESTINĖ </w:t>
      </w:r>
    </w:p>
    <w:p w:rsidR="00BC2829" w:rsidRPr="00BF617F" w:rsidRDefault="00BC2829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18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11"/>
        <w:gridCol w:w="425"/>
        <w:gridCol w:w="419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BF617F" w:rsidRPr="00BF617F" w:rsidTr="0081220B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BF617F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1220B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Finansų ir ekonomikos komiteto posėdis</w:t>
            </w:r>
          </w:p>
          <w:p w:rsidR="00BF617F" w:rsidRPr="0081220B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</w:t>
            </w:r>
            <w:r w:rsidR="006032D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11</w:t>
            </w: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="00372E1F"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0</w:t>
            </w:r>
            <w:r w:rsidR="006032D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C72AB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C72AB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17F" w:rsidRPr="00BF617F" w:rsidRDefault="00372E1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95FC2" w:rsidRPr="00BF617F" w:rsidTr="00695FC2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Default="00695FC2" w:rsidP="00695F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Miesto ūkio ir plėtros komiteto posėdis</w:t>
            </w:r>
          </w:p>
          <w:p w:rsidR="00695FC2" w:rsidRPr="0081220B" w:rsidRDefault="00695FC2" w:rsidP="00695F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2018-11-05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695FC2" w:rsidRPr="00BF617F" w:rsidRDefault="00695FC2" w:rsidP="00695F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95FC2" w:rsidRPr="00BF617F" w:rsidTr="00570CAE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C2" w:rsidRDefault="00695FC2" w:rsidP="00695F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Sveikatos ir socialinių reikalų komiteto posėdis</w:t>
            </w:r>
          </w:p>
          <w:p w:rsidR="00695FC2" w:rsidRPr="0081220B" w:rsidRDefault="00695FC2" w:rsidP="00695F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2018-11-06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95FC2" w:rsidRPr="00BF617F" w:rsidRDefault="00695FC2" w:rsidP="00695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695FC2" w:rsidRPr="00BF617F" w:rsidRDefault="00695FC2" w:rsidP="00695F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4B4DE5" w:rsidRPr="00BF617F" w:rsidTr="00AD035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4B4DE5" w:rsidRPr="00BF617F" w:rsidRDefault="004B4DE5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11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4B4DE5" w:rsidRPr="00BF617F" w:rsidRDefault="004B4DE5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4B4DE5" w:rsidRPr="00BF617F" w:rsidTr="00924217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Default="004B4DE5" w:rsidP="004B4D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Projektų įgyvendinimo priežiūros tarybos posėdis</w:t>
            </w:r>
          </w:p>
          <w:p w:rsidR="004B4DE5" w:rsidRDefault="004B4DE5" w:rsidP="004B4D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2018-11-07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4B4DE5" w:rsidRPr="00BF617F" w:rsidRDefault="004B4DE5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EEC" w:rsidRPr="00BF617F" w:rsidTr="00BF6EE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EEC" w:rsidRDefault="00BF6EEC" w:rsidP="004B4D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EE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Šiaulių miesto savivaldybės administracijos saugaus eismo komisijos posėdis</w:t>
            </w:r>
          </w:p>
          <w:p w:rsidR="00BF6EEC" w:rsidRPr="00BF6EEC" w:rsidRDefault="00BF6EEC" w:rsidP="004B4D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EEC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EEC" w:rsidRPr="00BF617F" w:rsidRDefault="00BF6EEC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BF6EEC" w:rsidRPr="00BF617F" w:rsidRDefault="00BF6EEC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4B4DE5" w:rsidRPr="00BF617F" w:rsidTr="008122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DE5" w:rsidRPr="0081220B" w:rsidRDefault="004B4DE5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Tarybos posėdis</w:t>
            </w:r>
          </w:p>
          <w:p w:rsidR="004B4DE5" w:rsidRPr="0081220B" w:rsidRDefault="004B4DE5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11</w:t>
            </w:r>
            <w:r w:rsidRPr="0081220B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E5" w:rsidRPr="00BF617F" w:rsidRDefault="004B4DE5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4B4DE5" w:rsidRPr="00BF617F" w:rsidRDefault="004B4DE5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A522E4" w:rsidRPr="00BF617F" w:rsidTr="003C391A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2E4" w:rsidRPr="003C391A" w:rsidRDefault="00A522E4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C391A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Darbo grupės Šiaulių miesto savivaldybės įstaigos vadovo metinės veiklos ataskaitos formai parengti</w:t>
            </w:r>
            <w:r w:rsidR="003C391A" w:rsidRPr="003C391A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</w:t>
            </w:r>
          </w:p>
          <w:p w:rsidR="003C391A" w:rsidRPr="0081220B" w:rsidRDefault="003C391A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C391A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E4" w:rsidRDefault="003C391A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E4" w:rsidRDefault="003C391A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E4" w:rsidRDefault="003C391A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E4" w:rsidRDefault="003C391A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522E4" w:rsidRDefault="00A522E4" w:rsidP="004B4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A522E4" w:rsidRPr="00BF617F" w:rsidRDefault="00A522E4" w:rsidP="004B4D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A028B" w:rsidRPr="00BF617F" w:rsidTr="00D5638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6A028B" w:rsidRPr="00BF617F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28B" w:rsidRPr="00BF617F" w:rsidRDefault="006A028B" w:rsidP="006A028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shd w:val="clear" w:color="auto" w:fill="FFFFFF" w:themeFill="background1"/>
          </w:tcPr>
          <w:p w:rsidR="006A028B" w:rsidRPr="00BF617F" w:rsidRDefault="006A028B" w:rsidP="006A02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062B1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Pr="00E96438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643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</w:t>
            </w:r>
          </w:p>
          <w:p w:rsidR="002F3700" w:rsidRPr="0081220B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9643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F8218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Kontrolės komiteto posėdis</w:t>
            </w:r>
          </w:p>
          <w:p w:rsidR="002F3700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2018-11-15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9F7CC9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Pr="003C391A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C391A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Darbo grupės Šiaulių miesto savivaldybės įstaigos vadovo metinės veiklos ataskaitos formai parengti posėdis</w:t>
            </w:r>
          </w:p>
          <w:p w:rsidR="002F3700" w:rsidRPr="0081220B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C391A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617B2A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11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2E7A0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Pr="00273946" w:rsidRDefault="002F3700" w:rsidP="002F3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lt-LT"/>
              </w:rPr>
            </w:pPr>
            <w:r w:rsidRPr="00273946">
              <w:rPr>
                <w:rFonts w:ascii="Times New Roman" w:eastAsia="Lucida Sans Unicode" w:hAnsi="Times New Roman" w:cs="Tahoma"/>
                <w:b/>
                <w:kern w:val="1"/>
                <w:sz w:val="21"/>
                <w:szCs w:val="21"/>
                <w:lang w:eastAsia="hi-IN" w:bidi="hi-IN"/>
              </w:rPr>
              <w:t xml:space="preserve">Šiaulių miesto savivaldybės Kultūros tarybos posėdis. </w:t>
            </w:r>
          </w:p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010562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Frakcijų seniūnų, atstovų pasitarimas</w:t>
            </w:r>
          </w:p>
          <w:p w:rsidR="002F3700" w:rsidRPr="00BF617F" w:rsidRDefault="002F3700" w:rsidP="002F37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BF6EE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11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F3700" w:rsidRPr="00BF617F" w:rsidTr="00487DA8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00" w:rsidRDefault="002F3700" w:rsidP="002F37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Miesto ūkio ir plėtros komiteto posėdis</w:t>
            </w:r>
          </w:p>
          <w:p w:rsidR="002F3700" w:rsidRPr="0081220B" w:rsidRDefault="002F3700" w:rsidP="002F37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2018-11-26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F3700" w:rsidRPr="00BF617F" w:rsidRDefault="002F3700" w:rsidP="002F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F3700" w:rsidRPr="00BF617F" w:rsidRDefault="002F3700" w:rsidP="002F3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62B16" w:rsidRPr="00BF617F" w:rsidTr="003463C9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062B16" w:rsidRPr="00BF617F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B16" w:rsidRPr="00BF617F" w:rsidRDefault="00062B16" w:rsidP="00062B1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62B16" w:rsidRPr="00BF617F" w:rsidTr="00A014C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Default="00062B16" w:rsidP="00062B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Sveikatos ir socialinių reikalų komiteto posėdis</w:t>
            </w:r>
          </w:p>
          <w:p w:rsidR="00062B16" w:rsidRPr="0081220B" w:rsidRDefault="00062B16" w:rsidP="00062B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2018-11-27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62B16" w:rsidRPr="00BF617F" w:rsidTr="00617B2A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E96438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643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</w:t>
            </w:r>
          </w:p>
          <w:p w:rsidR="00062B16" w:rsidRPr="0081220B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9643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62B16" w:rsidRPr="00BF617F" w:rsidTr="006E45B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062B16" w:rsidRDefault="00062B16" w:rsidP="00062B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11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16" w:rsidRPr="00BF617F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62B16" w:rsidRPr="00BF617F" w:rsidTr="00F11FA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B16" w:rsidRPr="003C391A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3C391A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Darbo grupės Šiaulių miesto savivaldybės įstaigos vadovo metinės veiklos ataskaitos formai parengti posėdis</w:t>
            </w:r>
          </w:p>
          <w:p w:rsidR="00062B16" w:rsidRPr="0081220B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C391A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2018-11-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62B16" w:rsidRDefault="00062B16" w:rsidP="00062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062B16" w:rsidRPr="00BF617F" w:rsidRDefault="00062B16" w:rsidP="00062B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</w:tbl>
    <w:p w:rsidR="00613640" w:rsidRDefault="00613640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062B16" w:rsidRDefault="00062B16" w:rsidP="00781961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62B16" w:rsidRDefault="00062B16" w:rsidP="00781961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62B16" w:rsidRDefault="00062B16" w:rsidP="00781961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81961" w:rsidRDefault="00781961" w:rsidP="00781961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2018.11.05 </w:t>
      </w:r>
      <w:r w:rsidRPr="0078196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Miesto ūkio ir plėtros komiteto posėdis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. </w:t>
      </w: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 w:rsidRP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19468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Daiva Matonienė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dalyvaus, pridedama)</w:t>
      </w:r>
      <w:r w:rsidR="0059169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="00591696" w:rsidRPr="0059169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Lukas Žakaris</w:t>
      </w:r>
      <w:r w:rsidR="0059169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(apie nedalyvavimą iš anksto nepranešė</w:t>
      </w:r>
      <w:r w:rsidR="001C5C1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</w:t>
      </w:r>
      <w:r w:rsidR="0059169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733C5E" w:rsidRDefault="00733C5E" w:rsidP="00781961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2018.11.06 Sveikatos ir socialinių reikalų komiteto posėdis. </w:t>
      </w:r>
      <w:r w:rsidRPr="008106D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C43D0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dėl sveikatos problemų,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9C2395" w:rsidRDefault="009C2395" w:rsidP="009C2395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11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06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Švietimo, kultūros ir sporto komiteto posėdis. 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Vladas Artūras Balsys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pranešė elektroniniu paštu, kad </w:t>
      </w:r>
      <w:r w:rsidR="001C5C1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dirba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  <w:r w:rsidRPr="00BA6A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781961" w:rsidRDefault="00D17B28" w:rsidP="00781961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 w:rsidR="0020040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11</w:t>
      </w: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360D4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="0020040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8</w:t>
      </w: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Tarybos posėdis. Nedalyvavo:</w:t>
      </w:r>
      <w:r w:rsidR="00360D42" w:rsidRP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EB1265" w:rsidRPr="0019468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Daiva Matonienė</w:t>
      </w:r>
      <w:r w:rsidR="00EB126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360D42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360D42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dalyvaus, pridedama)</w:t>
      </w:r>
      <w:r w:rsid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F71720" w:rsidRDefault="00927F62" w:rsidP="00F7172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90B5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2018.11.08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6140D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Etikos komisijos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927F6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Gediminas Beržinis Beržinskas</w:t>
      </w:r>
      <w:r w:rsidR="00F7172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F71720" w:rsidRPr="00F7172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(apie nedalyvavimą nepranešė)</w:t>
      </w:r>
      <w:r w:rsidRPr="00F7172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</w:t>
      </w:r>
      <w:r w:rsidRPr="00927F6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Danguolė Martinkienė</w:t>
      </w:r>
      <w:r w:rsidR="00F7172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F71720" w:rsidRPr="00F7172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(apie nedalyvavimą nepranešė)</w:t>
      </w:r>
      <w:r w:rsidR="00F7172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456B5" w:rsidRDefault="007456B5" w:rsidP="00F71720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 xml:space="preserve">2018.11.15 Kontrolės komiteto posėdis. Nedalyvavo: </w:t>
      </w:r>
      <w:bookmarkStart w:id="1" w:name="_Hlk531678510"/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Regina Kvedarienė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išvykusi į užsienį,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  <w:r w:rsidRPr="00BA6A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bookmarkEnd w:id="1"/>
    </w:p>
    <w:p w:rsidR="00763F78" w:rsidRPr="00763F78" w:rsidRDefault="00763F78" w:rsidP="0074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11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Švietimo, kultūros ir sporto komiteto posėdis. Nedalyvavo:</w:t>
      </w:r>
      <w:r w:rsidRPr="00763F78">
        <w:t xml:space="preserve"> </w:t>
      </w:r>
      <w:r w:rsidRPr="00763F7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Regina Kvedarienė </w:t>
      </w:r>
      <w:r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išvykusi į užsienį, pridedama).  </w:t>
      </w:r>
    </w:p>
    <w:p w:rsidR="00CD2A84" w:rsidRDefault="00CD2A84" w:rsidP="00CD2A84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11</w:t>
      </w: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26</w:t>
      </w:r>
      <w:r w:rsidRPr="004759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Finansų ir ekonomikos komiteto posėdis. Nedalyvavo: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Alfredas Lankauskas </w:t>
      </w:r>
      <w:r w:rsidRPr="004759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telefonu</w:t>
      </w:r>
      <w:r w:rsidRPr="004759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nedalyvaus posėdyje, nes serga), </w:t>
      </w:r>
      <w:r w:rsidRPr="00CD2A8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Justinas Sartauskas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(informavo telefonu, kad mero pavedimu išvykęs į Vilnių). </w:t>
      </w:r>
    </w:p>
    <w:p w:rsidR="009B7E77" w:rsidRDefault="009B7E77" w:rsidP="009B7E77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2018.11.</w:t>
      </w:r>
      <w:r w:rsidR="00AA1D9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26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8196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Miesto ūkio ir plėtros komiteto posėdis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. </w:t>
      </w:r>
      <w:r w:rsidRPr="00C524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 w:rsidRPr="00360D4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19468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Daiva Matonienė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dalyvaus,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Pr="0059169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Lukas Žakaris</w:t>
      </w:r>
      <w:r w:rsidR="002F14B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2F14BF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2F14B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2F14BF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</w:t>
      </w:r>
      <w:r w:rsidR="002F14B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išvykęs darbo reikalais</w:t>
      </w:r>
      <w:r w:rsidR="002F14BF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). </w:t>
      </w:r>
    </w:p>
    <w:p w:rsidR="00BD25AA" w:rsidRDefault="00BD25AA" w:rsidP="00BD25AA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2018.11.27 Sveikatos ir socialinių reikalų komiteto posėdis. </w:t>
      </w:r>
      <w:r w:rsidRPr="008106D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63981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Vilius Aleliūnas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posėdyje,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Pr="00763981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Danguolė Martinkienė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posėdyje, nes išvykusi, p</w:t>
      </w:r>
      <w:r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6C3D80" w:rsidRPr="006C3D80" w:rsidRDefault="006C3D80" w:rsidP="00BD25AA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6C3D8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2018.11.27 </w:t>
      </w:r>
      <w:r w:rsidRPr="006140D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Etikos komisijos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927F6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Gediminas Beržinis Beržinskas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F7172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(apie nedalyvavimą nepranešė),</w:t>
      </w:r>
      <w:r w:rsidRPr="00927F6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Danguolė Martinkienė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7907C4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7907C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7907C4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</w:t>
      </w:r>
      <w:r w:rsidR="007907C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nes komandiruotėje</w:t>
      </w:r>
      <w:r w:rsidR="007907C4" w:rsidRPr="006C673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7907C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8733E5" w:rsidRPr="00763F78" w:rsidRDefault="008733E5" w:rsidP="0087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11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27</w:t>
      </w:r>
      <w:r w:rsidRPr="006C673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Švietimo, kultūros ir sporto komiteto posėdis. Nedalyvavo:</w:t>
      </w:r>
      <w:r w:rsidRPr="00763F78">
        <w:t xml:space="preserve"> </w:t>
      </w:r>
      <w:r w:rsidR="00BD51E5" w:rsidRPr="00BD51E5">
        <w:rPr>
          <w:rFonts w:ascii="Times New Roman" w:hAnsi="Times New Roman"/>
          <w:b/>
          <w:sz w:val="24"/>
          <w:szCs w:val="24"/>
        </w:rPr>
        <w:t>Artūras Kulikauskas</w:t>
      </w:r>
      <w:r w:rsidRPr="00763F7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BD51E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bus </w:t>
      </w:r>
      <w:r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išvyk</w:t>
      </w:r>
      <w:r w:rsidR="00BD51E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ęs</w:t>
      </w:r>
      <w:r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BD51E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iš Lietuvos</w:t>
      </w:r>
      <w:r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BD51E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="00BD51E5" w:rsidRPr="00BD51E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Aurimas Lankas</w:t>
      </w:r>
      <w:r w:rsidR="00BD51E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</w:t>
      </w:r>
      <w:r w:rsidR="00BD51E5"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paštu, kad</w:t>
      </w:r>
      <w:r w:rsidR="00BD51E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negalės dalyvauti nes bus išvykęs,</w:t>
      </w:r>
      <w:r w:rsidR="00BD51E5"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pridedama)</w:t>
      </w:r>
      <w:r w:rsidR="00BD51E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</w:t>
      </w:r>
      <w:r w:rsidR="007137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Aurimas Žvinys (</w:t>
      </w:r>
      <w:r w:rsidR="00713730"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paštu, kad</w:t>
      </w:r>
      <w:r w:rsidR="0071373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negalės dalyvauti dėl tiesioginio darbo</w:t>
      </w:r>
      <w:r w:rsidR="00713730" w:rsidRPr="00763F7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9621D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F8164C" w:rsidRPr="004759CF" w:rsidRDefault="00F8164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UtOHJgIAAEkEAAAOAAAAZHJzL2Uyb0RvYy54bWysVMmO2zAMvRfoPwi6N46dZBYjzmCaaYoC 0wWY9gMYWY6FyKIrKbHTry8le9J0uxTVQRBN6pF8j/Lyrm80O0rrFJqCp5MpZ9IILJXZFfzL582r G86cB1OCRiMLfpKO361evlh2bS4zrFGX0jICMS7v2oLX3rd5kjhRywbcBFtpyFmhbcCTaXdJaaEj 9EYn2XR6lXRoy9aikM7R14fByVcRv6qk8B+ryknPdMGpNh93G/dt2JPVEvKdhbZWYiwD/qGKBpSh pGeoB/DADlb9BtUoYdFh5ScCmwSrSgkZe6Bu0ukv3TzV0MrYC5Hj2jNN7v/Big/HT5apsuDXnBlo SKKMebl3HpmGwx5coKhrXU6RTy3F+v419iR1bNe1jyj2jhlc12B28t5a7GoJJZWYhpvJxdUBxwWQ bfceS8oFB48RqK9sE/gjRhihk1Snszyy90yElNNZms3JJcg3u0pn6SKmgPz5dmudfyuxYeFQcEvy R3Q4PjofqoH8OSQkc6hVuVFaR8Putmtt2RFoVDZxjeg/hWnDuoLfLrLFQMBfIaZx/QmiUZ5mXqum 4DfnIMgDbW9MGSfSg9LDmUrWZuQxUDeQ6PttP+qyxfJEjFocZpveIh1qtN8462iuC+6+HsBKzvQ7 Q6rcpvNAoY/GfHGdkWEvPdtLDxhBUAX3nA3HtY+PJxBm8J7Uq1QkNsg8VDLWSvMa+R7fVngQl3aM +vEHWH0HAAD//wMAUEsDBBQABgAIAAAAIQDcntP73gAAAAkBAAAPAAAAZHJzL2Rvd25yZXYueG1s TI/BTsMwDIbvSLxDZCQuiKW0KOtK0wkhgeA2BoJr1nhtReKUJOvK25Od4OZf/vT7c72erWET+jA4 knCzyIAhtU4P1El4f3u8LoGFqEgr4wgl/GCAdXN+VqtKuyO94rSNHUslFColoY9xrDgPbY9WhYUb kdJu77xVMUXfce3VMZVbw/MsE9yqgdKFXo340GP7tT1YCeXt8/QZXorNRyv2ZhWvltPTt5fy8mK+ vwMWcY5/MJz0kzo0yWnnDqQDMykLkSf0NKyAJaDISwFsJ2FZlMCbmv//oPkFAAD//wMAUEsBAi0A FAAGAAgAAAAhALaDOJL+AAAA4QEAABMAAAAAAAAAAAAAAAAAAAAAAFtDb250ZW50X1R5cGVzXS54 bWxQSwECLQAUAAYACAAAACEAOP0h/9YAAACUAQAACwAAAAAAAAAAAAAAAAAvAQAAX3JlbHMvLnJl bHNQSwECLQAUAAYACAAAACEAwFLThyYCAABJBAAADgAAAAAAAAAAAAAAAAAuAgAAZHJzL2Uyb0Rv Yy54bWxQSwECLQAUAAYACAAAACEA3J7T+94AAAAJAQAADwAAAAAAAAAAAAAAAACABAAAZHJzL2Rv d25yZXYueG1sUEsFBgAAAAAEAAQA8wAAAIsFAAAAAA== 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q3olKAIAAFAEAAAOAAAAZHJzL2Uyb0RvYy54bWysVNtu2zAMfR+wfxD0vjh2LmuNOEWXLsOA 7gJ0+wBalmMhsuhJSuzu60fJaZrdXobpQSBN6pA8JL26GVrNjtI6habg6WTKmTQCK2V2Bf/6Zfvq ijPnwVSg0ciCP0rHb9YvX6z6LpcZNqgraRmBGJf3XcEb77s8SZxoZAtugp00ZKzRtuBJtbukstAT equTbDpdJj3aqrMopHP09W408nXEr2sp/Ke6dtIzXXDKzcfbxrsMd7JeQb6z0DVKnNKAf8iiBWUo 6BnqDjywg1W/QbVKWHRY+4nANsG6VkLGGqiadPpLNQ8NdDLWQuS47kyT+3+w4uPxs2WqKviSMwMt tShjXu6dR6bhsAcXKOo7l5PnQ0e+fniDA7U6luu6exR7xwxuGjA7eWst9o2EilJMw8vk4umI4wJI 2X/AimLBwWMEGmrbBv6IEUbo1KrHc3vk4JkIIaezNJuTSZBttkxn6SKGgPzpdWedfyexZUEouKX2 R3Q43jsfsoH8ySUEc6hVtVVaR8Xuyo227Ag0Ktt4Tug/uWnD+oJfL7LFSMBfIabx/AmiVZ5mXqu2 4FdnJ8gDbW9NFSfSg9KjTClrc+IxUDeS6IdyiF2LJAeOS6weiViL44jTSpLQoP3OWU/jXXD37QBW cqbfG2rOdToPTPqozBevM1LspaW8tIARBFVwz9kobnzcocCbwVtqYq0iv8+ZnFKmsY20n1Ys7MWl Hr2efwTrHwAAAP//AwBQSwMEFAAGAAgAAAAhAHQlbknfAAAACQEAAA8AAABkcnMvZG93bnJldi54 bWxMj8tOwzAQRfdI/IM1SGwQdUiD24Y4FUICwQ7aCrZu7CYR9jjYbhr+nmEFu7mao/uo1pOzbDQh 9h4l3MwyYAYbr3tsJey2j9dLYDEp1Mp6NBK+TYR1fX5WqVL7E76ZcZNaRiYYSyWhS2koOY9NZ5yK Mz8YpN/BB6cSydByHdSJzJ3leZYJ7lSPlNCpwTx0pvncHJ2EZfE8fsSX+et7Iw52la4W49NXkPLy Yrq/A5bMlP5g+K1P1aGmTnt/RB2ZJS3yglA6VgIYAfO8oC17CQtxC7yu+P8F9Q8AAAD//wMAUEsB Ai0AFAAGAAgAAAAhALaDOJL+AAAA4QEAABMAAAAAAAAAAAAAAAAAAAAAAFtDb250ZW50X1R5cGVz XS54bWxQSwECLQAUAAYACAAAACEAOP0h/9YAAACUAQAACwAAAAAAAAAAAAAAAAAvAQAAX3JlbHMv LnJlbHNQSwECLQAUAAYACAAAACEANat6JSgCAABQBAAADgAAAAAAAAAAAAAAAAAuAgAAZHJzL2Uy b0RvYy54bWxQSwECLQAUAAYACAAAACEAdCVuSd8AAAAJAQAADwAAAAAAAAAAAAAAAACCBAAAZHJz L2Rvd25yZXYueG1sUEsFBgAAAAAEAAQA8wAAAI4FAAAAAA== 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CaqJJAIAAE0EAAAOAAAAZHJzL2Uyb0RvYy54bWysVFFv0zAQfkfiP1h+p0nabRpR02l0FCGN gTT4AVfHaazavmC7Tcqv5+y0pRqIB0QeLF99993d9911fjcYzfbSeYW24sUk50xagbWym4p/+7p6 c8uZD2Br0GhlxQ/S87vF61fzvivlFFvUtXSMQKwv+67ibQhdmWVetNKAn2AnLT026AwEMt0mqx30 hG50Ns3zm6xHV3cOhfSefn0YH/ki4TeNFOFz03gZmK441RbS6dK5jme2mEO5cdC1ShzLgH+owoCy lPQM9QAB2M6p36CMEg49NmEi0GTYNErI1AN1U+QvunluoZOpFyLHd2ea/P+DFU/7L46puuIzziwY kmjKgtz6gEzDbgs+UtR3viTP5458w/AOB5I6teu7RxRbzywuW7Abee8c9q2EmkosYmR2ETri+Aiy 7j9hTblgFzABDY0zkT9ihBE6SXU4yyOHwERMmc9mxdU1Z4LeZtdvr4qkXwblKbpzPnyQaFi8VNyR /Akd9o8+xGqgPLnEZB61qldK62S4zXqpHdsDjcoqfamBF27asj5W9vf4PH1/ijcq0MBrZSp+e3aC MnL23tZpHAMoPd6pXm2PJEbeRgbDsB6SZNOTNmusD8Sqw3G+aR/p0qL7wVlPs11x/30HTnKmP1pS ZnZDmWkZklHkVAdn7tJYXxpgBUFVPHA2XpchLVBkwOI9KdioRG6UeqzkWDLNbOL8uF9xKS7t5PXr X2DxEwAA//8DAFBLAwQUAAYACAAAACEAJTUFCuEAAAAKAQAADwAAAGRycy9kb3ducmV2LnhtbEyP TUvDQBCG74L/YRnBW7tJLKHEbEotKIhQbfXgcZodk9DsbshuPuqvdzzp8WUe3nnefDObVozU+8ZZ BfEyAkG2dLqxlYKP98fFGoQPaDW2zpKCC3nYFNdXOWbaTfZA4zFUgkusz1BBHUKXSenLmgz6pevI 8u3L9QYDx76SuseJy00rkyhKpcHG8ocaO9rVVJ6Pg1Hw+RRwe9i9vLbD9/g8nfdvD/tLpdTtzby9 BxFoDn8w/OqzOhTsdHKD1V60nNM0ZlTBIo4SEEzcJWsec1KwSlcgi1z+n1D8AAAA//8DAFBLAQIt ABQABgAIAAAAIQC2gziS/gAAAOEBAAATAAAAAAAAAAAAAAAAAAAAAABbQ29udGVudF9UeXBlc10u eG1sUEsBAi0AFAAGAAgAAAAhADj9If/WAAAAlAEAAAsAAAAAAAAAAAAAAAAALwEAAF9yZWxzLy5y ZWxzUEsBAi0AFAAGAAgAAAAhAF0JqokkAgAATQQAAA4AAAAAAAAAAAAAAAAALgIAAGRycy9lMm9E b2MueG1sUEsBAi0AFAAGAAgAAAAhACU1BQrhAAAACgEAAA8AAAAAAAAAAAAAAAAAfgQAAGRycy9k b3ducmV2LnhtbFBLBQYAAAAABAAEAPMAAACMBQAAAAA= 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ygYxJAIAAE0EAAAOAAAAZHJzL2Uyb0RvYy54bWysVFFv0zAQfkfiP1h+p0nabRpR02l0FCGN gTT4AVfHaazavmC7Tcqv5+y0pRqIB0QeLF99993d9911fjcYzfbSeYW24sUk50xagbWym4p/+7p6 c8uZD2Br0GhlxQ/S87vF61fzvivlFFvUtXSMQKwv+67ibQhdmWVetNKAn2AnLT026AwEMt0mqx30 hG50Ns3zm6xHV3cOhfSefn0YH/ki4TeNFOFz03gZmK441RbS6dK5jme2mEO5cdC1ShzLgH+owoCy lPQM9QAB2M6p36CMEg49NmEi0GTYNErI1AN1U+QvunluoZOpFyLHd2ea/P+DFU/7L46puuJTziwY kmjKgtz6gEzDbgs+UtR3viTP5458w/AOB5I6teu7RxRbzywuW7Abee8c9q2EmkosYmR2ETri+Aiy 7j9hTblgFzABDY0zkT9ihBE6SXU4yyOHwERMmc9mxdU1Z4LeZtdvr4qkXwblKbpzPnyQaFi8VNyR /Akd9o8+xGqgPLnEZB61qldK62S4zXqpHdsDjcoqfamBF27asj5W9vf4PH1/ijcq0MBrZSp+e3aC MnL23tZpHAMoPd6pXm2PJEbeRgbDsB6SZLOTNmusD8Sqw3G+aR/p0qL7wVlPs11x/30HTnKmP1pS ZnZDmWkZklHkVAdn7tJYXxpgBUFVPHA2XpchLVBkwOI9KdioRG6UeqzkWDLNbOL8uF9xKS7t5PXr X2DxEwAA//8DAFBLAwQUAAYACAAAACEA1H5Vft8AAAAJAQAADwAAAGRycy9kb3ducmV2LnhtbEyP S0vDQBDH74LfYRnBm90Y+yJmU2pBQYRqWw8ep8mYhO4jZDeP+uk7nvQ2f+bH/5GuRqNFT62vnVVw P4lAkM1dUdtSwefh+W4Jwge0BWpnScGZPKyy66sUk8INdkf9PpSCTaxPUEEVQpNI6fOKDPqJa8jy 79u1BgPLtpRFiwObGy3jKJpLg7XlhAob2lSUn/adUfD1EnC927y96+6nfx1O24+n7blU6vZmXD+C CDSGPxh+63N1yLjT0XW28EKznscLRvmY8QQGHuLZFMRRwSKegsxS+X9BdgEAAP//AwBQSwECLQAU AAYACAAAACEAtoM4kv4AAADhAQAAEwAAAAAAAAAAAAAAAAAAAAAAW0NvbnRlbnRfVHlwZXNdLnht bFBLAQItABQABgAIAAAAIQA4/SH/1gAAAJQBAAALAAAAAAAAAAAAAAAAAC8BAABfcmVscy8ucmVs c1BLAQItABQABgAIAAAAIQDIygYxJAIAAE0EAAAOAAAAAAAAAAAAAAAAAC4CAABkcnMvZTJvRG9j LnhtbFBLAQItABQABgAIAAAAIQDUflV+3wAAAAkBAAAPAAAAAAAAAAAAAAAAAH4EAABkcnMvZG93 bnJldi54bWxQSwUGAAAAAAQABADzAAAAigUAAAAA 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BF617F" w:rsidP="0024518A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73" w:rsidRDefault="00403073">
      <w:pPr>
        <w:spacing w:after="0" w:line="240" w:lineRule="auto"/>
      </w:pPr>
      <w:r>
        <w:separator/>
      </w:r>
    </w:p>
  </w:endnote>
  <w:endnote w:type="continuationSeparator" w:id="0">
    <w:p w:rsidR="00403073" w:rsidRDefault="0040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73" w:rsidRDefault="00403073">
      <w:pPr>
        <w:spacing w:after="0" w:line="240" w:lineRule="auto"/>
      </w:pPr>
      <w:r>
        <w:separator/>
      </w:r>
    </w:p>
  </w:footnote>
  <w:footnote w:type="continuationSeparator" w:id="0">
    <w:p w:rsidR="00403073" w:rsidRDefault="0040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46F5">
      <w:rPr>
        <w:noProof/>
      </w:rPr>
      <w:t>4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F"/>
    <w:rsid w:val="00010562"/>
    <w:rsid w:val="0001097A"/>
    <w:rsid w:val="000111A8"/>
    <w:rsid w:val="00026C31"/>
    <w:rsid w:val="00050497"/>
    <w:rsid w:val="00054F6A"/>
    <w:rsid w:val="00062B16"/>
    <w:rsid w:val="00080FCD"/>
    <w:rsid w:val="00090554"/>
    <w:rsid w:val="000915E3"/>
    <w:rsid w:val="000A5E43"/>
    <w:rsid w:val="000D10E5"/>
    <w:rsid w:val="000D4A96"/>
    <w:rsid w:val="000E24A7"/>
    <w:rsid w:val="000F2B41"/>
    <w:rsid w:val="000F3719"/>
    <w:rsid w:val="001059DC"/>
    <w:rsid w:val="00107781"/>
    <w:rsid w:val="00114107"/>
    <w:rsid w:val="0011612B"/>
    <w:rsid w:val="00117879"/>
    <w:rsid w:val="001308FB"/>
    <w:rsid w:val="00164351"/>
    <w:rsid w:val="00173EFE"/>
    <w:rsid w:val="0019468B"/>
    <w:rsid w:val="001B2E35"/>
    <w:rsid w:val="001B5764"/>
    <w:rsid w:val="001C0E90"/>
    <w:rsid w:val="001C4143"/>
    <w:rsid w:val="001C5C12"/>
    <w:rsid w:val="001D1E9A"/>
    <w:rsid w:val="001E0FBF"/>
    <w:rsid w:val="001F5C83"/>
    <w:rsid w:val="00200407"/>
    <w:rsid w:val="00207FFE"/>
    <w:rsid w:val="00234B89"/>
    <w:rsid w:val="0024518A"/>
    <w:rsid w:val="002643C0"/>
    <w:rsid w:val="002649BF"/>
    <w:rsid w:val="00273946"/>
    <w:rsid w:val="002770A5"/>
    <w:rsid w:val="00277C09"/>
    <w:rsid w:val="002835FB"/>
    <w:rsid w:val="002B7C97"/>
    <w:rsid w:val="002D1C39"/>
    <w:rsid w:val="002E429A"/>
    <w:rsid w:val="002F14BF"/>
    <w:rsid w:val="002F3700"/>
    <w:rsid w:val="00301E95"/>
    <w:rsid w:val="00302BAA"/>
    <w:rsid w:val="00305708"/>
    <w:rsid w:val="00325BAE"/>
    <w:rsid w:val="00334455"/>
    <w:rsid w:val="00350D4A"/>
    <w:rsid w:val="00360D42"/>
    <w:rsid w:val="00372E1F"/>
    <w:rsid w:val="00373F0D"/>
    <w:rsid w:val="00386F28"/>
    <w:rsid w:val="00387A42"/>
    <w:rsid w:val="00394EAB"/>
    <w:rsid w:val="003A3557"/>
    <w:rsid w:val="003C377D"/>
    <w:rsid w:val="003C391A"/>
    <w:rsid w:val="003F3F47"/>
    <w:rsid w:val="00403073"/>
    <w:rsid w:val="00403D67"/>
    <w:rsid w:val="00454216"/>
    <w:rsid w:val="0045652C"/>
    <w:rsid w:val="004640A3"/>
    <w:rsid w:val="004759CF"/>
    <w:rsid w:val="0048017D"/>
    <w:rsid w:val="004A6B31"/>
    <w:rsid w:val="004B4DE5"/>
    <w:rsid w:val="004D1C13"/>
    <w:rsid w:val="00520CE5"/>
    <w:rsid w:val="00526EA9"/>
    <w:rsid w:val="00532C10"/>
    <w:rsid w:val="00552949"/>
    <w:rsid w:val="00555A9E"/>
    <w:rsid w:val="00570CAE"/>
    <w:rsid w:val="00571230"/>
    <w:rsid w:val="00581E40"/>
    <w:rsid w:val="00591696"/>
    <w:rsid w:val="005B2F69"/>
    <w:rsid w:val="005E521B"/>
    <w:rsid w:val="005F5EB7"/>
    <w:rsid w:val="006032D1"/>
    <w:rsid w:val="006056FE"/>
    <w:rsid w:val="00613640"/>
    <w:rsid w:val="006140D5"/>
    <w:rsid w:val="00617B2A"/>
    <w:rsid w:val="00646AA1"/>
    <w:rsid w:val="00656095"/>
    <w:rsid w:val="006628F6"/>
    <w:rsid w:val="00672A9D"/>
    <w:rsid w:val="00691621"/>
    <w:rsid w:val="00695FC2"/>
    <w:rsid w:val="006A028B"/>
    <w:rsid w:val="006A43B5"/>
    <w:rsid w:val="006B7D67"/>
    <w:rsid w:val="006C3D80"/>
    <w:rsid w:val="006C63D3"/>
    <w:rsid w:val="006C673A"/>
    <w:rsid w:val="006E45B5"/>
    <w:rsid w:val="00713730"/>
    <w:rsid w:val="00733C5E"/>
    <w:rsid w:val="007456B5"/>
    <w:rsid w:val="0074725D"/>
    <w:rsid w:val="00751688"/>
    <w:rsid w:val="00763981"/>
    <w:rsid w:val="00763F78"/>
    <w:rsid w:val="007756ED"/>
    <w:rsid w:val="00781961"/>
    <w:rsid w:val="00784504"/>
    <w:rsid w:val="007907C4"/>
    <w:rsid w:val="007936A3"/>
    <w:rsid w:val="007A69DB"/>
    <w:rsid w:val="007B33AC"/>
    <w:rsid w:val="007C4B35"/>
    <w:rsid w:val="007D1AF3"/>
    <w:rsid w:val="007D3DA4"/>
    <w:rsid w:val="00804346"/>
    <w:rsid w:val="008106D4"/>
    <w:rsid w:val="0081220B"/>
    <w:rsid w:val="008733E5"/>
    <w:rsid w:val="00874F26"/>
    <w:rsid w:val="00876744"/>
    <w:rsid w:val="008846F5"/>
    <w:rsid w:val="008F0F6A"/>
    <w:rsid w:val="008F5570"/>
    <w:rsid w:val="0090704D"/>
    <w:rsid w:val="00917695"/>
    <w:rsid w:val="00924217"/>
    <w:rsid w:val="0092433F"/>
    <w:rsid w:val="00925C9C"/>
    <w:rsid w:val="00927F62"/>
    <w:rsid w:val="00936807"/>
    <w:rsid w:val="009408CC"/>
    <w:rsid w:val="00945AC6"/>
    <w:rsid w:val="009563E6"/>
    <w:rsid w:val="009621D5"/>
    <w:rsid w:val="0096393D"/>
    <w:rsid w:val="00984994"/>
    <w:rsid w:val="009930C2"/>
    <w:rsid w:val="009A671B"/>
    <w:rsid w:val="009B7E77"/>
    <w:rsid w:val="009C2395"/>
    <w:rsid w:val="009F7CC9"/>
    <w:rsid w:val="00A014CB"/>
    <w:rsid w:val="00A0316D"/>
    <w:rsid w:val="00A1045F"/>
    <w:rsid w:val="00A1460E"/>
    <w:rsid w:val="00A1629D"/>
    <w:rsid w:val="00A2063A"/>
    <w:rsid w:val="00A25889"/>
    <w:rsid w:val="00A40364"/>
    <w:rsid w:val="00A41123"/>
    <w:rsid w:val="00A4352B"/>
    <w:rsid w:val="00A44CB8"/>
    <w:rsid w:val="00A46E1B"/>
    <w:rsid w:val="00A522E4"/>
    <w:rsid w:val="00A76D1C"/>
    <w:rsid w:val="00AA1D97"/>
    <w:rsid w:val="00AE077A"/>
    <w:rsid w:val="00AE088D"/>
    <w:rsid w:val="00AE3471"/>
    <w:rsid w:val="00AE41E2"/>
    <w:rsid w:val="00AF647F"/>
    <w:rsid w:val="00B15E40"/>
    <w:rsid w:val="00B312F2"/>
    <w:rsid w:val="00B47D7D"/>
    <w:rsid w:val="00B87A56"/>
    <w:rsid w:val="00B926B5"/>
    <w:rsid w:val="00BA6A2F"/>
    <w:rsid w:val="00BC2829"/>
    <w:rsid w:val="00BD0115"/>
    <w:rsid w:val="00BD25AA"/>
    <w:rsid w:val="00BD51E5"/>
    <w:rsid w:val="00BE36A2"/>
    <w:rsid w:val="00BF0CAD"/>
    <w:rsid w:val="00BF617F"/>
    <w:rsid w:val="00BF6EEC"/>
    <w:rsid w:val="00C30EFC"/>
    <w:rsid w:val="00C43D04"/>
    <w:rsid w:val="00C477A7"/>
    <w:rsid w:val="00C5247E"/>
    <w:rsid w:val="00C52D90"/>
    <w:rsid w:val="00C53E75"/>
    <w:rsid w:val="00C5442B"/>
    <w:rsid w:val="00C66055"/>
    <w:rsid w:val="00C72AB3"/>
    <w:rsid w:val="00C7735A"/>
    <w:rsid w:val="00C9233C"/>
    <w:rsid w:val="00CA1187"/>
    <w:rsid w:val="00CD2A84"/>
    <w:rsid w:val="00D02631"/>
    <w:rsid w:val="00D10C20"/>
    <w:rsid w:val="00D12025"/>
    <w:rsid w:val="00D12CBB"/>
    <w:rsid w:val="00D17B28"/>
    <w:rsid w:val="00D22D51"/>
    <w:rsid w:val="00D24DF2"/>
    <w:rsid w:val="00D257EF"/>
    <w:rsid w:val="00D25FCD"/>
    <w:rsid w:val="00D26642"/>
    <w:rsid w:val="00D37A9A"/>
    <w:rsid w:val="00D440A6"/>
    <w:rsid w:val="00D47ABC"/>
    <w:rsid w:val="00D55505"/>
    <w:rsid w:val="00D6205B"/>
    <w:rsid w:val="00D717E0"/>
    <w:rsid w:val="00D9015E"/>
    <w:rsid w:val="00D90B50"/>
    <w:rsid w:val="00DA0E8A"/>
    <w:rsid w:val="00DA5099"/>
    <w:rsid w:val="00DB178B"/>
    <w:rsid w:val="00DB44F8"/>
    <w:rsid w:val="00DB468E"/>
    <w:rsid w:val="00DB49EE"/>
    <w:rsid w:val="00DC070B"/>
    <w:rsid w:val="00DC27B0"/>
    <w:rsid w:val="00DC4DAC"/>
    <w:rsid w:val="00DC7B9A"/>
    <w:rsid w:val="00DE748C"/>
    <w:rsid w:val="00E104FA"/>
    <w:rsid w:val="00E26E9C"/>
    <w:rsid w:val="00E30AD0"/>
    <w:rsid w:val="00E42857"/>
    <w:rsid w:val="00E54285"/>
    <w:rsid w:val="00E64252"/>
    <w:rsid w:val="00E80529"/>
    <w:rsid w:val="00E8752B"/>
    <w:rsid w:val="00E95FD0"/>
    <w:rsid w:val="00E96438"/>
    <w:rsid w:val="00EA1D2C"/>
    <w:rsid w:val="00EA7F7C"/>
    <w:rsid w:val="00EB1265"/>
    <w:rsid w:val="00EB3C80"/>
    <w:rsid w:val="00EB3DB6"/>
    <w:rsid w:val="00ED6006"/>
    <w:rsid w:val="00EE752C"/>
    <w:rsid w:val="00F10AC0"/>
    <w:rsid w:val="00F13FF8"/>
    <w:rsid w:val="00F149F8"/>
    <w:rsid w:val="00F1741A"/>
    <w:rsid w:val="00F510C2"/>
    <w:rsid w:val="00F54DB0"/>
    <w:rsid w:val="00F5570E"/>
    <w:rsid w:val="00F60551"/>
    <w:rsid w:val="00F71720"/>
    <w:rsid w:val="00F776ED"/>
    <w:rsid w:val="00F8164C"/>
    <w:rsid w:val="00F92081"/>
    <w:rsid w:val="00FB194D"/>
    <w:rsid w:val="00FC1A8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930E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5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4106</Words>
  <Characters>2341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Juratė Trepkevičiūtė</cp:lastModifiedBy>
  <cp:revision>2</cp:revision>
  <cp:lastPrinted>2018-08-06T08:23:00Z</cp:lastPrinted>
  <dcterms:created xsi:type="dcterms:W3CDTF">2019-04-29T09:28:00Z</dcterms:created>
  <dcterms:modified xsi:type="dcterms:W3CDTF">2019-04-29T09:28:00Z</dcterms:modified>
</cp:coreProperties>
</file>