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17F" w:rsidRPr="00BF617F" w:rsidRDefault="00BF617F" w:rsidP="00BF61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BF617F" w:rsidRPr="00BF617F" w:rsidRDefault="00BF617F" w:rsidP="00BF61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BF617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2018</w:t>
      </w: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 METŲ </w:t>
      </w:r>
      <w:r w:rsidR="00EA7F7C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RUGSĖJO</w:t>
      </w:r>
      <w:r w:rsidR="00C72AB3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BF617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MĖNESIO TARYBOS NARIŲ LANKOMUMO SUVESTINĖ </w:t>
      </w:r>
    </w:p>
    <w:p w:rsidR="00BF617F" w:rsidRPr="00BF617F" w:rsidRDefault="00BF617F" w:rsidP="00BF61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tbl>
      <w:tblPr>
        <w:tblW w:w="16185" w:type="dxa"/>
        <w:tblInd w:w="-5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0"/>
        <w:gridCol w:w="426"/>
        <w:gridCol w:w="424"/>
        <w:gridCol w:w="425"/>
        <w:gridCol w:w="426"/>
        <w:gridCol w:w="421"/>
        <w:gridCol w:w="567"/>
        <w:gridCol w:w="443"/>
        <w:gridCol w:w="446"/>
        <w:gridCol w:w="409"/>
        <w:gridCol w:w="403"/>
        <w:gridCol w:w="453"/>
        <w:gridCol w:w="446"/>
        <w:gridCol w:w="444"/>
        <w:gridCol w:w="432"/>
        <w:gridCol w:w="411"/>
        <w:gridCol w:w="425"/>
        <w:gridCol w:w="419"/>
        <w:gridCol w:w="445"/>
        <w:gridCol w:w="430"/>
        <w:gridCol w:w="444"/>
        <w:gridCol w:w="432"/>
        <w:gridCol w:w="431"/>
        <w:gridCol w:w="431"/>
        <w:gridCol w:w="355"/>
        <w:gridCol w:w="360"/>
        <w:gridCol w:w="439"/>
        <w:gridCol w:w="439"/>
        <w:gridCol w:w="398"/>
        <w:gridCol w:w="400"/>
        <w:gridCol w:w="425"/>
        <w:gridCol w:w="426"/>
        <w:gridCol w:w="130"/>
      </w:tblGrid>
      <w:tr w:rsidR="00BF617F" w:rsidRPr="00BF617F" w:rsidTr="0081220B">
        <w:trPr>
          <w:cantSplit/>
          <w:trHeight w:val="265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Adeikis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Augtumas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Aleliūnas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Vilius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Bagdonavičienė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Alma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Balsys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Vladas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Artūras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Bartkus Jonas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Beržinis Beržinskas Gediminas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Griškevičius Domas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Juškienė Rima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Karalevičius Gintaras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Kavaliauskienė Angelė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Kulikauskas Artūras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Kvedarienė Regina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Lankas Aurimas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Lankauskas Alfredas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Lukošaitis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 Gintautas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Martinkienė Danguolė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Matonienė Daiva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Michalenko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Denis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Nainys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Pranas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Pabrėža Juozas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Potelienė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 Simona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Rimkus Arūnas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Sartauskas Justinas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Stugys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 Eligijus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right="113" w:firstLine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Trijonis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 Pranciškus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Visockas Artūras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Vyšniauskas Gedeminas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Žakarienė</w:t>
            </w:r>
            <w:proofErr w:type="spellEnd"/>
            <w:r w:rsidRPr="00BF617F"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 Jolanta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Žakaris Lukas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  <w:t>Žuklijienė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Zina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Žvinys Aurimas</w:t>
            </w:r>
          </w:p>
        </w:tc>
        <w:tc>
          <w:tcPr>
            <w:tcW w:w="130" w:type="dxa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30"/>
                <w:szCs w:val="30"/>
                <w:lang w:eastAsia="ar-SA"/>
              </w:rPr>
            </w:pPr>
          </w:p>
        </w:tc>
      </w:tr>
      <w:tr w:rsidR="00BF617F" w:rsidRPr="00BF617F" w:rsidTr="0081220B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81220B" w:rsidRDefault="00BF617F" w:rsidP="00BF61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1220B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Finansų ir ekonomikos komiteto posėdis</w:t>
            </w:r>
          </w:p>
          <w:p w:rsidR="00BF617F" w:rsidRPr="0081220B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1220B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2018-0</w:t>
            </w:r>
            <w:r w:rsidR="00EA7F7C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9</w:t>
            </w:r>
            <w:r w:rsidRPr="0081220B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-</w:t>
            </w:r>
            <w:r w:rsidR="00372E1F" w:rsidRPr="0081220B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0</w:t>
            </w:r>
            <w:r w:rsidR="00EA7F7C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C72AB3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372E1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372E1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372E1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372E1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C72AB3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372E1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EA7F7C" w:rsidRPr="00BF617F" w:rsidTr="00570CAE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7C" w:rsidRDefault="00EA7F7C" w:rsidP="00BF61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Sveikatos ir socialinių reikalų komiteto posėdis</w:t>
            </w:r>
          </w:p>
          <w:p w:rsidR="00EA7F7C" w:rsidRPr="0081220B" w:rsidRDefault="00EA7F7C" w:rsidP="00BF61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2018-09-06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Pr="00BF617F" w:rsidRDefault="00EA7F7C" w:rsidP="00BF61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F7C" w:rsidRPr="00BF617F" w:rsidRDefault="00EA7F7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F7C" w:rsidRPr="00BF617F" w:rsidRDefault="00570CAE" w:rsidP="00BF61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Default="00EA7F7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Default="00EA7F7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Pr="00BF617F" w:rsidRDefault="00EA7F7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Pr="00BF617F" w:rsidRDefault="00EA7F7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Pr="00BF617F" w:rsidRDefault="00EA7F7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F7C" w:rsidRPr="00BF617F" w:rsidRDefault="00EA7F7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Pr="00BF617F" w:rsidRDefault="00EA7F7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Pr="00BF617F" w:rsidRDefault="00EA7F7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Pr="00BF617F" w:rsidRDefault="00EA7F7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Pr="00BF617F" w:rsidRDefault="00EA7F7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Default="00EA7F7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Pr="00BF617F" w:rsidRDefault="00EA7F7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F7C" w:rsidRPr="00BF617F" w:rsidRDefault="00EA7F7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Pr="00BF617F" w:rsidRDefault="00EA7F7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Default="00EA7F7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F7C" w:rsidRPr="00BF617F" w:rsidRDefault="00EA7F7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Pr="00BF617F" w:rsidRDefault="00EA7F7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Default="00EA7F7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Default="00EA7F7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Default="00EA7F7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Pr="00BF617F" w:rsidRDefault="00EA7F7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Pr="00BF617F" w:rsidRDefault="00EA7F7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Pr="00BF617F" w:rsidRDefault="00EA7F7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F7C" w:rsidRPr="00BF617F" w:rsidRDefault="00EA7F7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Pr="00BF617F" w:rsidRDefault="00EA7F7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Pr="00BF617F" w:rsidRDefault="00EA7F7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Pr="00BF617F" w:rsidRDefault="00EA7F7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Pr="00BF617F" w:rsidRDefault="00EA7F7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</w:tcPr>
          <w:p w:rsidR="00EA7F7C" w:rsidRPr="00BF617F" w:rsidRDefault="00EA7F7C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D55505" w:rsidRPr="00BF617F" w:rsidTr="0081220B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505" w:rsidRPr="0081220B" w:rsidRDefault="00D55505" w:rsidP="00D555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1220B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Tarybos posėdis</w:t>
            </w:r>
          </w:p>
          <w:p w:rsidR="00D55505" w:rsidRPr="0081220B" w:rsidRDefault="00D55505" w:rsidP="00D555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1220B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2018-0</w:t>
            </w:r>
            <w:r w:rsidR="00EA7F7C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9</w:t>
            </w:r>
            <w:r w:rsidRPr="0081220B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-</w:t>
            </w:r>
            <w:r w:rsidR="00EA7F7C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EA7F7C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BF617F" w:rsidRDefault="00D55505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130" w:type="dxa"/>
            <w:shd w:val="clear" w:color="auto" w:fill="FFFFFF" w:themeFill="background1"/>
          </w:tcPr>
          <w:p w:rsidR="00D55505" w:rsidRPr="00BF617F" w:rsidRDefault="00D55505" w:rsidP="00D555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EA7F7C" w:rsidRPr="00BF617F" w:rsidTr="00EA7F7C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F7C" w:rsidRDefault="00EA7F7C" w:rsidP="00D555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Švietimo tarybos posėdis</w:t>
            </w:r>
          </w:p>
          <w:p w:rsidR="00EA7F7C" w:rsidRPr="0081220B" w:rsidRDefault="00EA7F7C" w:rsidP="00D555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2018-09-13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Default="00EA7F7C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Default="00EA7F7C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Default="00EA7F7C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Default="00EA7F7C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Default="00EA7F7C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Default="00EA7F7C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Default="00EA7F7C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Default="00EA7F7C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Default="00EA7F7C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7C" w:rsidRDefault="00EA7F7C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Default="00EA7F7C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Default="00EA7F7C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Default="00EA7F7C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Default="00EA7F7C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Default="00EA7F7C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Default="00EA7F7C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Default="00EA7F7C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Default="00EA7F7C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Default="00EA7F7C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Default="00EA7F7C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Default="00EA7F7C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Default="00EA7F7C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Default="00EA7F7C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Default="00EA7F7C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Default="00EA7F7C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Default="00EA7F7C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Default="00EA7F7C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Default="00EA7F7C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Default="00EA7F7C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Default="00EA7F7C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F7C" w:rsidRDefault="00EA7F7C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AEAAAA" w:themeFill="background2" w:themeFillShade="BF"/>
          </w:tcPr>
          <w:p w:rsidR="00EA7F7C" w:rsidRPr="00BF617F" w:rsidRDefault="00EA7F7C" w:rsidP="00D555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394EAB" w:rsidRPr="00BF617F" w:rsidTr="00394EAB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EAB" w:rsidRDefault="00394EAB" w:rsidP="00D555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Kontrolės komiteto posėdis</w:t>
            </w:r>
          </w:p>
          <w:p w:rsidR="00394EAB" w:rsidRDefault="00394EAB" w:rsidP="00D555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2018-09-13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94EAB" w:rsidRDefault="00394EA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94EAB" w:rsidRDefault="00394EA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94EAB" w:rsidRDefault="00394EA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EAB" w:rsidRDefault="00394EA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94EAB" w:rsidRDefault="00394EA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94EAB" w:rsidRDefault="00394EA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94EAB" w:rsidRDefault="00394EA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94EAB" w:rsidRDefault="00394EA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94EAB" w:rsidRDefault="00394EA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EAB" w:rsidRDefault="00394EA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EAB" w:rsidRDefault="00394EA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EAB" w:rsidRDefault="00394EA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94EAB" w:rsidRDefault="00394EA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94EAB" w:rsidRDefault="00394EA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EAB" w:rsidRDefault="00394EA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94EAB" w:rsidRDefault="00394EA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94EAB" w:rsidRDefault="00394EA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94EAB" w:rsidRDefault="00394EA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94EAB" w:rsidRDefault="00394EA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94EAB" w:rsidRDefault="00394EA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94EAB" w:rsidRDefault="00394EA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94EAB" w:rsidRDefault="00394EA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94EAB" w:rsidRDefault="00394EA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94EAB" w:rsidRDefault="00394EA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94EAB" w:rsidRDefault="00394EA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94EAB" w:rsidRDefault="00394EA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EAB" w:rsidRDefault="00394EA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94EAB" w:rsidRDefault="00394EA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94EAB" w:rsidRDefault="00394EA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94EAB" w:rsidRDefault="00394EA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94EAB" w:rsidRDefault="00394EA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FFFFFF" w:themeFill="background1"/>
          </w:tcPr>
          <w:p w:rsidR="00394EAB" w:rsidRPr="00BF617F" w:rsidRDefault="00394EAB" w:rsidP="00D555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E8752B" w:rsidRPr="00BF617F" w:rsidTr="00E8752B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52B" w:rsidRDefault="00E8752B" w:rsidP="00D555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Medelyno seniūnijos išplėstinis seniūnaičių sueigos posėdis</w:t>
            </w:r>
          </w:p>
          <w:p w:rsidR="00E8752B" w:rsidRDefault="00E8752B" w:rsidP="00D555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2018-09-18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8752B" w:rsidRDefault="00E8752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8752B" w:rsidRDefault="00E8752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8752B" w:rsidRDefault="00E8752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52B" w:rsidRDefault="00E8752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8752B" w:rsidRDefault="00E8752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8752B" w:rsidRDefault="00E8752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8752B" w:rsidRDefault="00E8752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8752B" w:rsidRDefault="00E8752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8752B" w:rsidRDefault="00E8752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8752B" w:rsidRDefault="00E8752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8752B" w:rsidRDefault="00E8752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8752B" w:rsidRDefault="00E8752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8752B" w:rsidRDefault="00E8752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8752B" w:rsidRDefault="00E8752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8752B" w:rsidRDefault="00E8752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8752B" w:rsidRDefault="00E8752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8752B" w:rsidRDefault="00E8752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8752B" w:rsidRDefault="00E8752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8752B" w:rsidRDefault="00E8752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8752B" w:rsidRDefault="00E8752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8752B" w:rsidRDefault="00E8752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8752B" w:rsidRDefault="00E8752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8752B" w:rsidRDefault="00E8752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8752B" w:rsidRDefault="00E8752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8752B" w:rsidRDefault="00E8752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8752B" w:rsidRDefault="00E8752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8752B" w:rsidRDefault="00E8752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8752B" w:rsidRDefault="00E8752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8752B" w:rsidRDefault="00E8752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8752B" w:rsidRDefault="00E8752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8752B" w:rsidRDefault="00E8752B" w:rsidP="00D55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AEAAAA" w:themeFill="background2" w:themeFillShade="BF"/>
          </w:tcPr>
          <w:p w:rsidR="00E8752B" w:rsidRPr="00BF617F" w:rsidRDefault="00E8752B" w:rsidP="00D555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613640" w:rsidRPr="00BF617F" w:rsidTr="0081220B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Finansų ir ekonomikos komiteto posėdis</w:t>
            </w:r>
          </w:p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</w:t>
            </w:r>
            <w:r w:rsidR="00EA7F7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9</w:t>
            </w: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="00EA7F7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EA7F7C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7" w:rsidRPr="00BF617F" w:rsidRDefault="00EA7F7C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7" w:rsidRPr="00BF617F" w:rsidRDefault="00EA7F7C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7" w:rsidRPr="00BF617F" w:rsidRDefault="00EA7F7C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03D67" w:rsidRPr="00BF617F" w:rsidRDefault="00403D67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</w:tcPr>
          <w:p w:rsidR="00403D67" w:rsidRPr="00BF617F" w:rsidRDefault="00403D67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DB49EE" w:rsidRPr="00BF617F" w:rsidTr="00DB49EE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9EE" w:rsidRDefault="00DB49EE" w:rsidP="00403D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Studijų paramos komisijos posėdis</w:t>
            </w:r>
          </w:p>
          <w:p w:rsidR="00DB49EE" w:rsidRPr="00BF617F" w:rsidRDefault="00DB49EE" w:rsidP="00403D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2018-09-24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B49EE" w:rsidRPr="00BF617F" w:rsidRDefault="00DB49EE" w:rsidP="00403D6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B49EE" w:rsidRPr="00BF617F" w:rsidRDefault="00DB49EE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B49EE" w:rsidRPr="00BF617F" w:rsidRDefault="00DB49EE" w:rsidP="00403D6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B49EE" w:rsidRDefault="00DB49EE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B49EE" w:rsidRDefault="00DB49EE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B49EE" w:rsidRPr="00BF617F" w:rsidRDefault="00DB49EE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B49EE" w:rsidRPr="00BF617F" w:rsidRDefault="00DB49EE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B49EE" w:rsidRPr="00BF617F" w:rsidRDefault="00DB49EE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B49EE" w:rsidRPr="00BF617F" w:rsidRDefault="00DB49EE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B49EE" w:rsidRPr="00BF617F" w:rsidRDefault="00DB49EE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B49EE" w:rsidRPr="00BF617F" w:rsidRDefault="00DB49EE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B49EE" w:rsidRPr="00BF617F" w:rsidRDefault="00DB49EE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B49EE" w:rsidRPr="00BF617F" w:rsidRDefault="00DB49EE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B49EE" w:rsidRDefault="00DB49EE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B49EE" w:rsidRPr="00BF617F" w:rsidRDefault="00DB49EE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B49EE" w:rsidRPr="00BF617F" w:rsidRDefault="00DB49EE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B49EE" w:rsidRPr="00BF617F" w:rsidRDefault="00DB49EE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B49EE" w:rsidRDefault="00DB49EE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B49EE" w:rsidRPr="00BF617F" w:rsidRDefault="00DB49EE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B49EE" w:rsidRPr="00BF617F" w:rsidRDefault="00DB49EE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B49EE" w:rsidRDefault="00DB49EE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B49EE" w:rsidRDefault="00DB49EE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B49EE" w:rsidRDefault="00DB49EE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B49EE" w:rsidRPr="00BF617F" w:rsidRDefault="00DB49EE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B49EE" w:rsidRPr="00BF617F" w:rsidRDefault="00DB49EE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B49EE" w:rsidRPr="00BF617F" w:rsidRDefault="00DB49EE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B49EE" w:rsidRPr="00BF617F" w:rsidRDefault="00DB49EE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B49EE" w:rsidRPr="00BF617F" w:rsidRDefault="00DB49EE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B49EE" w:rsidRPr="00BF617F" w:rsidRDefault="00DB49EE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B49EE" w:rsidRPr="00BF617F" w:rsidRDefault="00DB49EE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9EE" w:rsidRPr="00BF617F" w:rsidRDefault="00DB49EE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130" w:type="dxa"/>
            <w:shd w:val="clear" w:color="auto" w:fill="FFFFFF" w:themeFill="background1"/>
          </w:tcPr>
          <w:p w:rsidR="00DB49EE" w:rsidRPr="00BF617F" w:rsidRDefault="00DB49EE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7C4B35" w:rsidRPr="00BF617F" w:rsidTr="001C4143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4B35" w:rsidRDefault="007C4B35" w:rsidP="00403D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Jaunimo reikalų tarybos posėdis</w:t>
            </w:r>
          </w:p>
          <w:p w:rsidR="007C4B35" w:rsidRDefault="007C4B35" w:rsidP="00403D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2018-09-24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C4B35" w:rsidRPr="00BF617F" w:rsidRDefault="007C4B35" w:rsidP="00403D6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C4B35" w:rsidRPr="00BF617F" w:rsidRDefault="007C4B35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C4B35" w:rsidRPr="00BF617F" w:rsidRDefault="007C4B35" w:rsidP="00403D6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C4B35" w:rsidRDefault="007C4B35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C4B35" w:rsidRDefault="007C4B35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C4B35" w:rsidRPr="00BF617F" w:rsidRDefault="007C4B35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C4B35" w:rsidRPr="00BF617F" w:rsidRDefault="007C4B35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C4B35" w:rsidRPr="00BF617F" w:rsidRDefault="007C4B35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C4B35" w:rsidRPr="00BF617F" w:rsidRDefault="007C4B35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C4B35" w:rsidRPr="00BF617F" w:rsidRDefault="007C4B35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C4B35" w:rsidRPr="00BF617F" w:rsidRDefault="007C4B35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4B35" w:rsidRPr="00BF617F" w:rsidRDefault="007C4B35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C4B35" w:rsidRPr="00BF617F" w:rsidRDefault="007C4B35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C4B35" w:rsidRDefault="007C4B35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C4B35" w:rsidRPr="00BF617F" w:rsidRDefault="007C4B35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C4B35" w:rsidRPr="00BF617F" w:rsidRDefault="007C4B35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C4B35" w:rsidRPr="00BF617F" w:rsidRDefault="007C4B35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C4B35" w:rsidRDefault="007C4B35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C4B35" w:rsidRPr="00BF617F" w:rsidRDefault="007C4B35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C4B35" w:rsidRPr="00BF617F" w:rsidRDefault="007C4B35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C4B35" w:rsidRDefault="007C4B35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C4B35" w:rsidRDefault="007C4B35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C4B35" w:rsidRDefault="007C4B35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4B35" w:rsidRPr="00BF617F" w:rsidRDefault="007C4B35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C4B35" w:rsidRPr="00BF617F" w:rsidRDefault="007C4B35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C4B35" w:rsidRPr="00BF617F" w:rsidRDefault="007C4B35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C4B35" w:rsidRPr="00BF617F" w:rsidRDefault="007C4B35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C4B35" w:rsidRPr="00BF617F" w:rsidRDefault="007C4B35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C4B35" w:rsidRPr="00BF617F" w:rsidRDefault="007C4B35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C4B35" w:rsidRPr="00BF617F" w:rsidRDefault="007C4B35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C4B35" w:rsidRDefault="007C4B35" w:rsidP="00403D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FFFFFF" w:themeFill="background1"/>
          </w:tcPr>
          <w:p w:rsidR="007C4B35" w:rsidRPr="00BF617F" w:rsidRDefault="007C4B35" w:rsidP="00403D6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570CAE" w:rsidRPr="00BF617F" w:rsidTr="00570CAE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AE" w:rsidRDefault="00570CAE" w:rsidP="00570CA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Sveikatos ir socialinių reikalų komiteto posėdis</w:t>
            </w:r>
          </w:p>
          <w:p w:rsidR="00570CAE" w:rsidRPr="0081220B" w:rsidRDefault="00570CAE" w:rsidP="00570CA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2018-09-25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70CAE" w:rsidRPr="00BF617F" w:rsidRDefault="00570CAE" w:rsidP="00570C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CAE" w:rsidRPr="00BF617F" w:rsidRDefault="00570CAE" w:rsidP="00570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CAE" w:rsidRPr="00BF617F" w:rsidRDefault="00570CAE" w:rsidP="00570C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70CAE" w:rsidRDefault="00570CAE" w:rsidP="00570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70CAE" w:rsidRDefault="00570CAE" w:rsidP="00570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70CAE" w:rsidRPr="00BF617F" w:rsidRDefault="00570CAE" w:rsidP="00570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70CAE" w:rsidRPr="00BF617F" w:rsidRDefault="00570CAE" w:rsidP="00570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70CAE" w:rsidRPr="00BF617F" w:rsidRDefault="00570CAE" w:rsidP="00570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CAE" w:rsidRPr="00BF617F" w:rsidRDefault="00570CAE" w:rsidP="00570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70CAE" w:rsidRPr="00BF617F" w:rsidRDefault="00570CAE" w:rsidP="00570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70CAE" w:rsidRPr="00BF617F" w:rsidRDefault="00570CAE" w:rsidP="00570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70CAE" w:rsidRPr="00BF617F" w:rsidRDefault="00570CAE" w:rsidP="00570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70CAE" w:rsidRPr="00BF617F" w:rsidRDefault="00570CAE" w:rsidP="00570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70CAE" w:rsidRDefault="00570CAE" w:rsidP="00570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70CAE" w:rsidRPr="00BF617F" w:rsidRDefault="00570CAE" w:rsidP="00570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CAE" w:rsidRPr="00BF617F" w:rsidRDefault="00570CAE" w:rsidP="00570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70CAE" w:rsidRPr="00BF617F" w:rsidRDefault="00570CAE" w:rsidP="00570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70CAE" w:rsidRDefault="00570CAE" w:rsidP="00570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CAE" w:rsidRPr="00BF617F" w:rsidRDefault="00570CAE" w:rsidP="00570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70CAE" w:rsidRPr="00BF617F" w:rsidRDefault="00570CAE" w:rsidP="00570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70CAE" w:rsidRDefault="00570CAE" w:rsidP="00570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70CAE" w:rsidRDefault="00570CAE" w:rsidP="00570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70CAE" w:rsidRDefault="00570CAE" w:rsidP="00570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70CAE" w:rsidRPr="00BF617F" w:rsidRDefault="00570CAE" w:rsidP="00570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70CAE" w:rsidRPr="00BF617F" w:rsidRDefault="00570CAE" w:rsidP="00570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70CAE" w:rsidRPr="00BF617F" w:rsidRDefault="00570CAE" w:rsidP="00570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CAE" w:rsidRPr="00BF617F" w:rsidRDefault="00570CAE" w:rsidP="00570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70CAE" w:rsidRPr="00BF617F" w:rsidRDefault="00570CAE" w:rsidP="00570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70CAE" w:rsidRPr="00BF617F" w:rsidRDefault="00570CAE" w:rsidP="00570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70CAE" w:rsidRPr="00BF617F" w:rsidRDefault="00570CAE" w:rsidP="00570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70CAE" w:rsidRPr="00BF617F" w:rsidRDefault="00570CAE" w:rsidP="00570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FFFFFF" w:themeFill="background1"/>
          </w:tcPr>
          <w:p w:rsidR="00570CAE" w:rsidRPr="00BF617F" w:rsidRDefault="00570CAE" w:rsidP="00570CA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1C4143" w:rsidRPr="00BF617F" w:rsidTr="00D5638C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43" w:rsidRDefault="001C4143" w:rsidP="001C41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1C4143" w:rsidRDefault="001C4143" w:rsidP="001C41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1C4143" w:rsidRDefault="001C4143" w:rsidP="001C41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1C4143" w:rsidRDefault="001C4143" w:rsidP="001C41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1C4143" w:rsidRDefault="001C4143" w:rsidP="001C41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1C4143" w:rsidRDefault="001C4143" w:rsidP="001C41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1C4143" w:rsidRDefault="001C4143" w:rsidP="001C41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1C4143" w:rsidRDefault="001C4143" w:rsidP="001C41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1C4143" w:rsidRDefault="001C4143" w:rsidP="001C41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1C4143" w:rsidRDefault="001C4143" w:rsidP="001C41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1C4143" w:rsidRDefault="001C4143" w:rsidP="001C41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1C4143" w:rsidRPr="00BF617F" w:rsidRDefault="001C4143" w:rsidP="001C41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4143" w:rsidRPr="00BF617F" w:rsidRDefault="001C4143" w:rsidP="001C4143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Adeikis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Augtumas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4143" w:rsidRPr="00BF617F" w:rsidRDefault="001C4143" w:rsidP="001C4143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Aleliūnas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Vilius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4143" w:rsidRPr="00BF617F" w:rsidRDefault="001C4143" w:rsidP="001C4143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Bagdonavičienė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Alma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4143" w:rsidRPr="00BF617F" w:rsidRDefault="001C4143" w:rsidP="001C4143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Balsys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Vladas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Artūras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4143" w:rsidRPr="00BF617F" w:rsidRDefault="001C4143" w:rsidP="001C4143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Bartkus Jonas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4143" w:rsidRPr="00BF617F" w:rsidRDefault="001C4143" w:rsidP="001C4143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Beržinis Beržinskas Gediminas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4143" w:rsidRPr="00BF617F" w:rsidRDefault="001C4143" w:rsidP="001C4143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Griškevičius Domas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4143" w:rsidRPr="00BF617F" w:rsidRDefault="001C4143" w:rsidP="001C4143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Juškienė Rima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4143" w:rsidRPr="00BF617F" w:rsidRDefault="001C4143" w:rsidP="001C4143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Karalevičius Gintaras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4143" w:rsidRPr="00BF617F" w:rsidRDefault="001C4143" w:rsidP="001C4143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Kavaliauskienė Angelė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4143" w:rsidRPr="00BF617F" w:rsidRDefault="001C4143" w:rsidP="001C4143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Kulikauskas Artūras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4143" w:rsidRPr="00BF617F" w:rsidRDefault="001C4143" w:rsidP="001C4143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Kvedarienė Regina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4143" w:rsidRPr="00BF617F" w:rsidRDefault="001C4143" w:rsidP="001C4143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Lankas Aurimas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4143" w:rsidRPr="00BF617F" w:rsidRDefault="001C4143" w:rsidP="001C4143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Lankauskas Alfredas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4143" w:rsidRPr="00BF617F" w:rsidRDefault="001C4143" w:rsidP="001C4143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Lukošaitis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 Gintautas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4143" w:rsidRPr="00BF617F" w:rsidRDefault="001C4143" w:rsidP="001C4143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Martinkienė Danguolė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4143" w:rsidRPr="00BF617F" w:rsidRDefault="001C4143" w:rsidP="001C4143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Matonienė Daiva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4143" w:rsidRPr="00BF617F" w:rsidRDefault="001C4143" w:rsidP="001C4143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Michalenko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Denis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4143" w:rsidRPr="00BF617F" w:rsidRDefault="001C4143" w:rsidP="001C4143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Nainys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Pranas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4143" w:rsidRPr="00BF617F" w:rsidRDefault="001C4143" w:rsidP="001C4143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Pabrėža Juozas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4143" w:rsidRPr="00BF617F" w:rsidRDefault="001C4143" w:rsidP="001C4143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Potelienė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 Simona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4143" w:rsidRPr="00BF617F" w:rsidRDefault="001C4143" w:rsidP="001C4143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Rimkus Arūnas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4143" w:rsidRPr="00BF617F" w:rsidRDefault="001C4143" w:rsidP="001C4143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Sartauskas Justinas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4143" w:rsidRPr="00BF617F" w:rsidRDefault="001C4143" w:rsidP="001C4143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Stugys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 Eligijus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4143" w:rsidRPr="00BF617F" w:rsidRDefault="001C4143" w:rsidP="001C4143">
            <w:pPr>
              <w:widowControl w:val="0"/>
              <w:suppressAutoHyphens/>
              <w:snapToGrid w:val="0"/>
              <w:spacing w:after="0" w:line="240" w:lineRule="auto"/>
              <w:ind w:right="113" w:firstLine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Trijonis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 Pranciškus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4143" w:rsidRPr="00BF617F" w:rsidRDefault="001C4143" w:rsidP="001C4143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Visockas Artūras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4143" w:rsidRPr="00BF617F" w:rsidRDefault="001C4143" w:rsidP="001C4143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Vyšniauskas Gedeminas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4143" w:rsidRPr="00BF617F" w:rsidRDefault="001C4143" w:rsidP="001C4143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Žakarienė</w:t>
            </w:r>
            <w:proofErr w:type="spellEnd"/>
            <w:r w:rsidRPr="00BF617F"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 Jolanta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4143" w:rsidRPr="00BF617F" w:rsidRDefault="001C4143" w:rsidP="001C4143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Žakaris Lukas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4143" w:rsidRPr="00BF617F" w:rsidRDefault="001C4143" w:rsidP="001C4143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  <w:t>Žuklijienė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Zina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4143" w:rsidRPr="00BF617F" w:rsidRDefault="001C4143" w:rsidP="001C4143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Žvinys Aurimas</w:t>
            </w:r>
          </w:p>
        </w:tc>
        <w:tc>
          <w:tcPr>
            <w:tcW w:w="130" w:type="dxa"/>
            <w:shd w:val="clear" w:color="auto" w:fill="FFFFFF" w:themeFill="background1"/>
          </w:tcPr>
          <w:p w:rsidR="001C4143" w:rsidRPr="00BF617F" w:rsidRDefault="001C4143" w:rsidP="001C41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1C4143" w:rsidRPr="00BF617F" w:rsidTr="00207FFE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143" w:rsidRDefault="001C4143" w:rsidP="001C414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Etikos komisijos posėdis</w:t>
            </w:r>
          </w:p>
          <w:p w:rsidR="001C4143" w:rsidRDefault="001C4143" w:rsidP="001C414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2018-09-25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Default="001C4143" w:rsidP="001C414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143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143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FFFFFF" w:themeFill="background1"/>
          </w:tcPr>
          <w:p w:rsidR="001C4143" w:rsidRPr="00BF617F" w:rsidRDefault="001C4143" w:rsidP="001C41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1C4143" w:rsidRPr="00BF617F" w:rsidTr="0081220B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43" w:rsidRPr="00BF617F" w:rsidRDefault="001C4143" w:rsidP="001C41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Švietimo, kultūros ir sporto komiteto posėdis</w:t>
            </w:r>
          </w:p>
          <w:p w:rsidR="001C4143" w:rsidRPr="00BF617F" w:rsidRDefault="001C4143" w:rsidP="001C41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9</w:t>
            </w: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130" w:type="dxa"/>
            <w:shd w:val="clear" w:color="auto" w:fill="AEAAAA"/>
          </w:tcPr>
          <w:p w:rsidR="001C4143" w:rsidRPr="00BF617F" w:rsidRDefault="001C4143" w:rsidP="001C41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1C4143" w:rsidRPr="00BF617F" w:rsidTr="00301E95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43" w:rsidRDefault="001C4143" w:rsidP="001C41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Bendruomenės sveikatos tarybos posėdis</w:t>
            </w:r>
          </w:p>
          <w:p w:rsidR="001C4143" w:rsidRPr="00BF617F" w:rsidRDefault="001C4143" w:rsidP="001C41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2018-09-27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143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Pr="00BF617F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4143" w:rsidRDefault="001C4143" w:rsidP="001C4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AEAAAA"/>
          </w:tcPr>
          <w:p w:rsidR="001C4143" w:rsidRPr="00BF617F" w:rsidRDefault="001C4143" w:rsidP="001C41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</w:tbl>
    <w:p w:rsidR="00BF617F" w:rsidRPr="00BF617F" w:rsidRDefault="00BF617F" w:rsidP="00BF617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BF617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ab/>
      </w:r>
    </w:p>
    <w:p w:rsidR="00613640" w:rsidRDefault="00613640" w:rsidP="00ED6006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</w:p>
    <w:p w:rsidR="00613640" w:rsidRDefault="00613640" w:rsidP="00ED6006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</w:p>
    <w:p w:rsidR="00C43D04" w:rsidRDefault="006628F6" w:rsidP="00C43D04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2018.0</w:t>
      </w:r>
      <w:r w:rsidR="00C43D04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9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  <w:r w:rsidR="00C43D04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06 Sveikatos ir socialinių reikalų komiteto posėdis. </w:t>
      </w:r>
      <w:r w:rsidR="00C43D04" w:rsidRPr="008106D4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Nedalyvavo:</w:t>
      </w:r>
      <w:r w:rsidR="00C43D04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="00C43D04" w:rsidRPr="00C43D0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Vilius Aleliūnas</w:t>
      </w:r>
      <w:r w:rsidR="00C43D04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="00C43D04" w:rsidRPr="006C673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(pranešė elektroniniu paštu, kad </w:t>
      </w:r>
      <w:r w:rsidR="00C43D0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ne</w:t>
      </w:r>
      <w:r w:rsidR="00C43D04" w:rsidRPr="006C673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dalyvaus </w:t>
      </w:r>
      <w:r w:rsidR="00C43D0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dėl asmeninių priežasčių</w:t>
      </w:r>
      <w:r w:rsidR="00C43D04" w:rsidRPr="006C673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, pridedama)</w:t>
      </w:r>
      <w:r w:rsidR="00C43D0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. </w:t>
      </w:r>
    </w:p>
    <w:p w:rsidR="00D17B28" w:rsidRDefault="00D17B28" w:rsidP="00C43D04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C5247E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2018.0</w:t>
      </w:r>
      <w:r w:rsidR="00360D42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9</w:t>
      </w:r>
      <w:r w:rsidRPr="00C5247E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  <w:r w:rsidR="00360D42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06</w:t>
      </w:r>
      <w:r w:rsidRPr="00C5247E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Tarybos posėdis. Nedalyvavo:</w:t>
      </w:r>
      <w:r w:rsidR="00360D42" w:rsidRPr="00360D42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 w:rsidR="00360D42" w:rsidRPr="00C43D0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Vilius Aleliūnas</w:t>
      </w:r>
      <w:r w:rsidR="00360D42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="00360D42" w:rsidRPr="006C673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(pranešė elektroniniu paštu, kad </w:t>
      </w:r>
      <w:r w:rsidR="00360D42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ne</w:t>
      </w:r>
      <w:r w:rsidR="00360D42" w:rsidRPr="006C673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dalyvaus </w:t>
      </w:r>
      <w:r w:rsidR="00360D42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dėl asmeninių priežasčių</w:t>
      </w:r>
      <w:r w:rsidR="00360D42" w:rsidRPr="006C673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, pridedama)</w:t>
      </w:r>
      <w:r w:rsidR="00360D42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. </w:t>
      </w:r>
    </w:p>
    <w:p w:rsidR="00C43D04" w:rsidRDefault="007B33AC" w:rsidP="00571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2018.09.13 Švietimo Tarybos posėdis. Nedalyvavo: </w:t>
      </w:r>
      <w:r w:rsidRPr="007B33A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Angelė Kavaliauskienė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="00571230" w:rsidRPr="0057123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(informavo</w:t>
      </w:r>
      <w:r w:rsidR="0057123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žodžiu</w:t>
      </w:r>
      <w:r w:rsidR="00571230" w:rsidRPr="0057123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, kad komandiruotė</w:t>
      </w:r>
      <w:r w:rsidR="00571230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Pr="007B33AC">
        <w:rPr>
          <w:rFonts w:ascii="Times New Roman" w:hAnsi="Times New Roman"/>
          <w:sz w:val="24"/>
          <w:szCs w:val="24"/>
          <w:lang w:eastAsia="lt-LT"/>
        </w:rPr>
        <w:t xml:space="preserve">2018 m. rugsėjo 10 - 18 d. </w:t>
      </w:r>
      <w:proofErr w:type="spellStart"/>
      <w:r w:rsidRPr="007B33AC">
        <w:rPr>
          <w:rFonts w:ascii="Times New Roman" w:hAnsi="Times New Roman"/>
          <w:sz w:val="24"/>
          <w:szCs w:val="24"/>
          <w:lang w:eastAsia="lt-LT"/>
        </w:rPr>
        <w:t>Chconan</w:t>
      </w:r>
      <w:proofErr w:type="spellEnd"/>
      <w:r w:rsidRPr="007B33AC">
        <w:rPr>
          <w:rFonts w:ascii="Times New Roman" w:hAnsi="Times New Roman"/>
          <w:sz w:val="24"/>
          <w:szCs w:val="24"/>
          <w:lang w:eastAsia="lt-LT"/>
        </w:rPr>
        <w:t xml:space="preserve"> mieste (Korėjos Respublika)</w:t>
      </w:r>
      <w:r w:rsidR="00571230">
        <w:rPr>
          <w:rFonts w:ascii="Times New Roman" w:hAnsi="Times New Roman"/>
          <w:sz w:val="24"/>
          <w:szCs w:val="24"/>
          <w:lang w:eastAsia="lt-LT"/>
        </w:rPr>
        <w:t xml:space="preserve">). </w:t>
      </w:r>
    </w:p>
    <w:p w:rsidR="00E64252" w:rsidRDefault="00E64252" w:rsidP="00E64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2018.09.13 Kontrolės komiteto posėdis. Nedalyvavo: </w:t>
      </w:r>
      <w:r w:rsidRPr="007B33A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Angelė Kavaliauskienė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Pr="0057123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(informavo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žodžiu</w:t>
      </w:r>
      <w:r w:rsidRPr="0057123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, kad komandiruotė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Pr="007B33AC">
        <w:rPr>
          <w:rFonts w:ascii="Times New Roman" w:hAnsi="Times New Roman"/>
          <w:sz w:val="24"/>
          <w:szCs w:val="24"/>
          <w:lang w:eastAsia="lt-LT"/>
        </w:rPr>
        <w:t xml:space="preserve">2018 m. rugsėjo 10 - 18 d. </w:t>
      </w:r>
      <w:proofErr w:type="spellStart"/>
      <w:r w:rsidRPr="007B33AC">
        <w:rPr>
          <w:rFonts w:ascii="Times New Roman" w:hAnsi="Times New Roman"/>
          <w:sz w:val="24"/>
          <w:szCs w:val="24"/>
          <w:lang w:eastAsia="lt-LT"/>
        </w:rPr>
        <w:t>Chconan</w:t>
      </w:r>
      <w:proofErr w:type="spellEnd"/>
      <w:r w:rsidRPr="007B33AC">
        <w:rPr>
          <w:rFonts w:ascii="Times New Roman" w:hAnsi="Times New Roman"/>
          <w:sz w:val="24"/>
          <w:szCs w:val="24"/>
          <w:lang w:eastAsia="lt-LT"/>
        </w:rPr>
        <w:t xml:space="preserve"> mieste (Korėjos Respublika)</w:t>
      </w:r>
      <w:r>
        <w:rPr>
          <w:rFonts w:ascii="Times New Roman" w:hAnsi="Times New Roman"/>
          <w:sz w:val="24"/>
          <w:szCs w:val="24"/>
          <w:lang w:eastAsia="lt-LT"/>
        </w:rPr>
        <w:t xml:space="preserve">). </w:t>
      </w:r>
    </w:p>
    <w:p w:rsidR="00571230" w:rsidRDefault="00571230" w:rsidP="00571230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4759CF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2018.0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9</w:t>
      </w:r>
      <w:r w:rsidRPr="004759CF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24</w:t>
      </w:r>
      <w:r w:rsidRPr="004759CF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Finansų ir ekonomikos komiteto posėdis. Nedalyvavo: 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Alfredas Lankauskas </w:t>
      </w:r>
      <w:r w:rsidRPr="004759C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(informavo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žodžiu</w:t>
      </w:r>
      <w:r w:rsidRPr="004759C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, kad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nuo rugsėjo 17 d. iki spalio 17 d. bus išvykęs į dalykinę komandiruotę). </w:t>
      </w:r>
    </w:p>
    <w:p w:rsidR="00571230" w:rsidRDefault="00571230" w:rsidP="00571230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2018.09.25 Sveikatos ir socialinių reikalų komiteto posėdis. </w:t>
      </w:r>
      <w:r w:rsidRPr="008106D4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Nedalyvavo: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Pr="00C43D0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Vilius Aleliūnas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Pr="006C673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(pranešė elektroniniu paštu, kad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ne</w:t>
      </w:r>
      <w:r w:rsidRPr="006C673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dalyvaus,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nes bus išvykęs,</w:t>
      </w:r>
      <w:r w:rsidRPr="006C673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pridedama)</w:t>
      </w:r>
      <w:r w:rsidR="00925C9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, Gedeminas Vyšniauskas </w:t>
      </w:r>
      <w:r w:rsidR="00925C9C" w:rsidRPr="006C673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(pranešė elektroniniu paštu, kad </w:t>
      </w:r>
      <w:r w:rsidR="00925C9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ne</w:t>
      </w:r>
      <w:r w:rsidR="00925C9C" w:rsidRPr="006C673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dalyvaus,</w:t>
      </w:r>
      <w:r w:rsidR="00925C9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dėl sveikatos problemų, p</w:t>
      </w:r>
      <w:r w:rsidR="00925C9C" w:rsidRPr="006C673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ridedama)</w:t>
      </w:r>
      <w:r w:rsidR="00925C9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.</w:t>
      </w:r>
    </w:p>
    <w:p w:rsidR="00BA6A2F" w:rsidRDefault="00BA6A2F" w:rsidP="00571230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6C673A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2018.0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9</w:t>
      </w:r>
      <w:r w:rsidRPr="006C673A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25</w:t>
      </w:r>
      <w:r w:rsidRPr="006C673A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Švietimo, kultūros ir sporto komiteto posėdis. Nedalyvavo: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Pr="00BA6A2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Jolanta </w:t>
      </w:r>
      <w:proofErr w:type="spellStart"/>
      <w:r w:rsidRPr="00BA6A2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Žakarienė</w:t>
      </w:r>
      <w:proofErr w:type="spellEnd"/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BA6A2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(pranešė elektroniniu paštu, kad nedalyvaus, nes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nuo 24 d. iki spalio 2 d. nebus Šiauliuose</w:t>
      </w:r>
      <w:r w:rsidRPr="00BA6A2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, pridedama), Aurimas Žvinys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(</w:t>
      </w:r>
      <w:r w:rsidRPr="006C673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pranešė elektroniniu paštu, kad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ne</w:t>
      </w:r>
      <w:r w:rsidRPr="006C673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dalyvaus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dėl užimtumo darbe,</w:t>
      </w:r>
      <w:r w:rsidRPr="006C673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pridedama)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.</w:t>
      </w:r>
      <w:r w:rsidRPr="00BA6A2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</w:p>
    <w:p w:rsidR="00E64252" w:rsidRPr="0024518A" w:rsidRDefault="00E64252" w:rsidP="00E64252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kern w:val="1"/>
          <w:sz w:val="24"/>
          <w:szCs w:val="24"/>
          <w:lang w:eastAsia="hi-IN" w:bidi="hi-IN"/>
        </w:rPr>
      </w:pPr>
      <w:r w:rsidRPr="007D3DA4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2018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  <w:r w:rsidRPr="007D3DA4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0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9.25</w:t>
      </w:r>
      <w:r w:rsidRPr="007D3DA4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Etikos komisijos posėdis. 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Nedalyvavo: Gediminas Beržinis Beržinskas </w:t>
      </w:r>
      <w:r w:rsidRPr="00E64252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(apie nedalyvavimą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iš anksto </w:t>
      </w:r>
      <w:r w:rsidRPr="00E64252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nepranešė). </w:t>
      </w:r>
    </w:p>
    <w:p w:rsidR="00E64252" w:rsidRPr="004759CF" w:rsidRDefault="00E64252" w:rsidP="00E64252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E64252" w:rsidRPr="00BA6A2F" w:rsidRDefault="00E64252" w:rsidP="00571230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F5570E" w:rsidRPr="00F5570E" w:rsidRDefault="00F5570E" w:rsidP="00F55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2018.09.27 </w:t>
      </w:r>
      <w:r w:rsidRPr="00F5570E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Bendruomenės sveikatos tarybos posėdis</w:t>
      </w: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. Nedalyvavo: </w:t>
      </w:r>
      <w:r w:rsidRPr="00F5570E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Vladas Artūras Balsys</w:t>
      </w:r>
      <w:r w:rsidRPr="00F5570E">
        <w:rPr>
          <w:rFonts w:ascii="LiberationSerif" w:hAnsi="LiberationSerif" w:cs="LiberationSerif"/>
          <w:sz w:val="24"/>
          <w:szCs w:val="24"/>
          <w:lang w:eastAsia="lt-LT"/>
        </w:rPr>
        <w:t xml:space="preserve"> </w:t>
      </w:r>
      <w:bookmarkStart w:id="1" w:name="_Hlk526497212"/>
      <w:r w:rsidRPr="00F5570E">
        <w:rPr>
          <w:rFonts w:ascii="Times New Roman" w:hAnsi="Times New Roman"/>
          <w:sz w:val="24"/>
          <w:szCs w:val="24"/>
          <w:lang w:eastAsia="lt-LT"/>
        </w:rPr>
        <w:t>(2018 m. rugsėjo 27-30 d. komandiruotė Chmelnickio mieste (Ukraina)</w:t>
      </w:r>
      <w:r>
        <w:rPr>
          <w:rFonts w:ascii="Times New Roman" w:hAnsi="Times New Roman"/>
          <w:sz w:val="24"/>
          <w:szCs w:val="24"/>
          <w:lang w:eastAsia="lt-LT"/>
        </w:rPr>
        <w:t>)</w:t>
      </w:r>
      <w:r w:rsidRPr="00F5570E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>,</w:t>
      </w:r>
      <w:bookmarkEnd w:id="1"/>
      <w:r w:rsidRPr="00F5570E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 Justinas Sartauskas</w:t>
      </w:r>
      <w:r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Pr="00F5570E">
        <w:rPr>
          <w:rFonts w:ascii="Times New Roman" w:hAnsi="Times New Roman"/>
          <w:sz w:val="24"/>
          <w:szCs w:val="24"/>
          <w:lang w:eastAsia="lt-LT"/>
        </w:rPr>
        <w:t>(2018 m. rugsėjo 27-30 d. komandiruotė Chmelnickio mieste (Ukraina)</w:t>
      </w:r>
      <w:r>
        <w:rPr>
          <w:rFonts w:ascii="Times New Roman" w:hAnsi="Times New Roman"/>
          <w:sz w:val="24"/>
          <w:szCs w:val="24"/>
          <w:lang w:eastAsia="lt-LT"/>
        </w:rPr>
        <w:t>)</w:t>
      </w:r>
      <w:r w:rsidRPr="00F5570E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, Danguolė Martinkienė</w:t>
      </w:r>
      <w:r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 (Apie nedalyvavimą neinformavo)</w:t>
      </w:r>
      <w:r w:rsidRPr="00F5570E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C43D04" w:rsidRDefault="00C43D04" w:rsidP="008106D4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</w:p>
    <w:p w:rsidR="00F8164C" w:rsidRPr="004759CF" w:rsidRDefault="00F8164C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F617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  <w:t>Žymėjimas: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107315</wp:posOffset>
                </wp:positionV>
                <wp:extent cx="1031240" cy="361315"/>
                <wp:effectExtent l="0" t="0" r="16510" b="19685"/>
                <wp:wrapNone/>
                <wp:docPr id="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0A5" w:rsidRPr="005364BB" w:rsidRDefault="002770A5" w:rsidP="00BF617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364BB">
                              <w:rPr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83.1pt;margin-top:8.45pt;width:81.2pt;height:2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">
                <v:textbox>
                  <w:txbxContent>
                    <w:p w:rsidR="002770A5" w:rsidRPr="005364BB" w:rsidRDefault="002770A5" w:rsidP="00BF617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364BB">
                        <w:rPr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BF617F" w:rsidRPr="00BF617F" w:rsidRDefault="00BF617F" w:rsidP="00BF617F">
      <w:pPr>
        <w:widowControl w:val="0"/>
        <w:numPr>
          <w:ilvl w:val="0"/>
          <w:numId w:val="1"/>
        </w:numPr>
        <w:tabs>
          <w:tab w:val="left" w:pos="1770"/>
        </w:tabs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 w:rsidRPr="00BF617F"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  <w:t>Tarybos narys dalyvavo posėdyje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124460</wp:posOffset>
                </wp:positionV>
                <wp:extent cx="1031240" cy="361315"/>
                <wp:effectExtent l="0" t="0" r="16510" b="19685"/>
                <wp:wrapNone/>
                <wp:docPr id="6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0A5" w:rsidRPr="005364BB" w:rsidRDefault="002770A5" w:rsidP="00BF617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1.2pt;margin-top:9.8pt;width:81.2pt;height:2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">
                <v:textbox>
                  <w:txbxContent>
                    <w:p w:rsidR="002770A5" w:rsidRPr="005364BB" w:rsidRDefault="002770A5" w:rsidP="00BF617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BF617F" w:rsidRPr="00BF617F" w:rsidRDefault="00BF617F" w:rsidP="00BF617F">
      <w:pPr>
        <w:widowControl w:val="0"/>
        <w:numPr>
          <w:ilvl w:val="0"/>
          <w:numId w:val="1"/>
        </w:numPr>
        <w:tabs>
          <w:tab w:val="left" w:pos="1770"/>
        </w:tabs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 w:rsidRPr="00BF617F"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  <w:t>Tarybos narys nedalyvavo posėdyje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</w:p>
    <w:p w:rsidR="00BF617F" w:rsidRPr="00BF617F" w:rsidRDefault="00BF617F" w:rsidP="00BF617F">
      <w:pPr>
        <w:widowControl w:val="0"/>
        <w:numPr>
          <w:ilvl w:val="0"/>
          <w:numId w:val="1"/>
        </w:numPr>
        <w:tabs>
          <w:tab w:val="left" w:pos="1770"/>
        </w:tabs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1312" behindDoc="0" locked="0" layoutInCell="1" allowOverlap="0">
                <wp:simplePos x="0" y="0"/>
                <wp:positionH relativeFrom="column">
                  <wp:posOffset>1054735</wp:posOffset>
                </wp:positionH>
                <wp:positionV relativeFrom="paragraph">
                  <wp:posOffset>-64770</wp:posOffset>
                </wp:positionV>
                <wp:extent cx="1033145" cy="359410"/>
                <wp:effectExtent l="0" t="0" r="14605" b="21590"/>
                <wp:wrapSquare wrapText="bothSides"/>
                <wp:docPr id="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0A5" w:rsidRPr="00BF617F" w:rsidRDefault="002770A5" w:rsidP="00BF617F">
                            <w:pPr>
                              <w:shd w:val="clear" w:color="auto" w:fill="A6A6A6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000" tIns="10800" rIns="10800" bIns="1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3.05pt;margin-top:-5.1pt;width:81.35pt;height:28.3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" o:allowoverlap="f" strokeweight="0">
                <v:textbox inset="1mm,.3mm,.3mm,.3mm">
                  <w:txbxContent>
                    <w:p w:rsidR="002770A5" w:rsidRPr="00BF617F" w:rsidRDefault="002770A5" w:rsidP="00BF617F">
                      <w:pPr>
                        <w:shd w:val="clear" w:color="auto" w:fill="A6A6A6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F617F">
        <w:rPr>
          <w:rFonts w:ascii="Times New Roman" w:eastAsia="Lucida Sans Unicode" w:hAnsi="Times New Roman" w:cs="Tahoma"/>
          <w:kern w:val="1"/>
          <w:sz w:val="24"/>
          <w:szCs w:val="21"/>
          <w:lang w:eastAsia="hi-IN" w:bidi="hi-IN"/>
        </w:rPr>
        <w:t>Tarybos narys nepriklauso komitetui/komisijai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Tahoma"/>
          <w:kern w:val="1"/>
          <w:sz w:val="24"/>
          <w:szCs w:val="21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Tahoma"/>
          <w:kern w:val="1"/>
          <w:sz w:val="24"/>
          <w:szCs w:val="21"/>
          <w:lang w:eastAsia="hi-IN" w:bidi="hi-IN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2336" behindDoc="0" locked="0" layoutInCell="1" allowOverlap="0">
                <wp:simplePos x="0" y="0"/>
                <wp:positionH relativeFrom="column">
                  <wp:posOffset>1033145</wp:posOffset>
                </wp:positionH>
                <wp:positionV relativeFrom="paragraph">
                  <wp:posOffset>100330</wp:posOffset>
                </wp:positionV>
                <wp:extent cx="1033145" cy="359410"/>
                <wp:effectExtent l="0" t="0" r="14605" b="21590"/>
                <wp:wrapSquare wrapText="bothSides"/>
                <wp:docPr id="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0A5" w:rsidRPr="00BF617F" w:rsidRDefault="002770A5" w:rsidP="00BF617F">
                            <w:pPr>
                              <w:shd w:val="clear" w:color="auto" w:fill="A6A6A6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617F">
                              <w:rPr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36000" tIns="10800" rIns="10800" bIns="1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1.35pt;margin-top:7.9pt;width:81.35pt;height:28.3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" o:allowoverlap="f" strokeweight="0">
                <v:textbox inset="1mm,.3mm,.3mm,.3mm">
                  <w:txbxContent>
                    <w:p w:rsidR="002770A5" w:rsidRPr="00BF617F" w:rsidRDefault="002770A5" w:rsidP="00BF617F">
                      <w:pPr>
                        <w:shd w:val="clear" w:color="auto" w:fill="A6A6A6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F617F">
                        <w:rPr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617F" w:rsidRPr="00BF617F" w:rsidRDefault="00BF617F" w:rsidP="00BF617F">
      <w:pPr>
        <w:widowControl w:val="0"/>
        <w:numPr>
          <w:ilvl w:val="0"/>
          <w:numId w:val="1"/>
        </w:numPr>
        <w:tabs>
          <w:tab w:val="left" w:pos="1770"/>
        </w:tabs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 w:rsidRPr="00BF617F">
        <w:rPr>
          <w:rFonts w:ascii="Times New Roman" w:eastAsia="Lucida Sans Unicode" w:hAnsi="Times New Roman" w:cs="Tahoma"/>
          <w:kern w:val="1"/>
          <w:sz w:val="24"/>
          <w:szCs w:val="21"/>
          <w:lang w:eastAsia="hi-IN" w:bidi="hi-IN"/>
        </w:rPr>
        <w:t>Tarybos narys nėra šio(s) komiteto/komisijos narys, tačiau dalyvavo jame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545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545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090554" w:rsidRDefault="00BF617F" w:rsidP="0024518A">
      <w:pPr>
        <w:widowControl w:val="0"/>
        <w:tabs>
          <w:tab w:val="left" w:pos="1770"/>
        </w:tabs>
        <w:suppressAutoHyphens/>
        <w:spacing w:after="0" w:line="240" w:lineRule="auto"/>
        <w:ind w:left="3545"/>
        <w:jc w:val="center"/>
      </w:pPr>
      <w:r w:rsidRPr="00BF617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__________________________</w:t>
      </w:r>
    </w:p>
    <w:sectPr w:rsidR="00090554" w:rsidSect="002770A5">
      <w:headerReference w:type="default" r:id="rId7"/>
      <w:pgSz w:w="16838" w:h="11906" w:orient="landscape"/>
      <w:pgMar w:top="235" w:right="749" w:bottom="426" w:left="1134" w:header="340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ECA" w:rsidRDefault="00613ECA">
      <w:pPr>
        <w:spacing w:after="0" w:line="240" w:lineRule="auto"/>
      </w:pPr>
      <w:r>
        <w:separator/>
      </w:r>
    </w:p>
  </w:endnote>
  <w:endnote w:type="continuationSeparator" w:id="0">
    <w:p w:rsidR="00613ECA" w:rsidRDefault="0061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ECA" w:rsidRDefault="00613ECA">
      <w:pPr>
        <w:spacing w:after="0" w:line="240" w:lineRule="auto"/>
      </w:pPr>
      <w:r>
        <w:separator/>
      </w:r>
    </w:p>
  </w:footnote>
  <w:footnote w:type="continuationSeparator" w:id="0">
    <w:p w:rsidR="00613ECA" w:rsidRDefault="0061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0A5" w:rsidRDefault="002770A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DA5099">
      <w:rPr>
        <w:noProof/>
      </w:rPr>
      <w:t>2</w:t>
    </w:r>
    <w:r>
      <w:fldChar w:fldCharType="end"/>
    </w:r>
  </w:p>
  <w:p w:rsidR="002770A5" w:rsidRDefault="002770A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81816"/>
    <w:multiLevelType w:val="hybridMultilevel"/>
    <w:tmpl w:val="D55E3662"/>
    <w:lvl w:ilvl="0" w:tplc="A07A1480">
      <w:start w:val="2015"/>
      <w:numFmt w:val="bullet"/>
      <w:lvlText w:val="–"/>
      <w:lvlJc w:val="left"/>
      <w:pPr>
        <w:ind w:left="3905" w:hanging="360"/>
      </w:pPr>
      <w:rPr>
        <w:rFonts w:ascii="Times New Roman" w:eastAsia="Lucida Sans Unicode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7F"/>
    <w:rsid w:val="000111A8"/>
    <w:rsid w:val="00050497"/>
    <w:rsid w:val="00080FCD"/>
    <w:rsid w:val="00090554"/>
    <w:rsid w:val="000915E3"/>
    <w:rsid w:val="000A5E43"/>
    <w:rsid w:val="000D10E5"/>
    <w:rsid w:val="000E24A7"/>
    <w:rsid w:val="000F2B41"/>
    <w:rsid w:val="000F3719"/>
    <w:rsid w:val="00107781"/>
    <w:rsid w:val="0011612B"/>
    <w:rsid w:val="00117879"/>
    <w:rsid w:val="001308FB"/>
    <w:rsid w:val="00164351"/>
    <w:rsid w:val="001B5764"/>
    <w:rsid w:val="001C4143"/>
    <w:rsid w:val="001D1E9A"/>
    <w:rsid w:val="001E0FBF"/>
    <w:rsid w:val="001F5C83"/>
    <w:rsid w:val="00207FFE"/>
    <w:rsid w:val="00234B89"/>
    <w:rsid w:val="0024518A"/>
    <w:rsid w:val="002643C0"/>
    <w:rsid w:val="002649BF"/>
    <w:rsid w:val="002770A5"/>
    <w:rsid w:val="00277C09"/>
    <w:rsid w:val="002835FB"/>
    <w:rsid w:val="002B7C97"/>
    <w:rsid w:val="002E429A"/>
    <w:rsid w:val="00301E95"/>
    <w:rsid w:val="00302BAA"/>
    <w:rsid w:val="00305708"/>
    <w:rsid w:val="00325BAE"/>
    <w:rsid w:val="00334455"/>
    <w:rsid w:val="00350D4A"/>
    <w:rsid w:val="00360D42"/>
    <w:rsid w:val="00372E1F"/>
    <w:rsid w:val="00373F0D"/>
    <w:rsid w:val="00386F28"/>
    <w:rsid w:val="00387A42"/>
    <w:rsid w:val="00394EAB"/>
    <w:rsid w:val="003A3557"/>
    <w:rsid w:val="003C377D"/>
    <w:rsid w:val="003F3F47"/>
    <w:rsid w:val="00403D67"/>
    <w:rsid w:val="00454216"/>
    <w:rsid w:val="0045652C"/>
    <w:rsid w:val="004640A3"/>
    <w:rsid w:val="004759CF"/>
    <w:rsid w:val="004A6B31"/>
    <w:rsid w:val="004D1C13"/>
    <w:rsid w:val="00520CE5"/>
    <w:rsid w:val="00526EA9"/>
    <w:rsid w:val="00532C10"/>
    <w:rsid w:val="00555A9E"/>
    <w:rsid w:val="00570CAE"/>
    <w:rsid w:val="00571230"/>
    <w:rsid w:val="00581E40"/>
    <w:rsid w:val="005B2F69"/>
    <w:rsid w:val="005E521B"/>
    <w:rsid w:val="005F5EB7"/>
    <w:rsid w:val="006056FE"/>
    <w:rsid w:val="00613640"/>
    <w:rsid w:val="00613ECA"/>
    <w:rsid w:val="00646AA1"/>
    <w:rsid w:val="00656095"/>
    <w:rsid w:val="006628F6"/>
    <w:rsid w:val="00672A9D"/>
    <w:rsid w:val="006A43B5"/>
    <w:rsid w:val="006B7D67"/>
    <w:rsid w:val="006C63D3"/>
    <w:rsid w:val="006C673A"/>
    <w:rsid w:val="0074725D"/>
    <w:rsid w:val="00751688"/>
    <w:rsid w:val="007756ED"/>
    <w:rsid w:val="00784504"/>
    <w:rsid w:val="007936A3"/>
    <w:rsid w:val="007A69DB"/>
    <w:rsid w:val="007B33AC"/>
    <w:rsid w:val="007C4B35"/>
    <w:rsid w:val="007C7F57"/>
    <w:rsid w:val="007D1AF3"/>
    <w:rsid w:val="007D3DA4"/>
    <w:rsid w:val="00804346"/>
    <w:rsid w:val="008106D4"/>
    <w:rsid w:val="0081220B"/>
    <w:rsid w:val="00874F26"/>
    <w:rsid w:val="00876744"/>
    <w:rsid w:val="008F0F6A"/>
    <w:rsid w:val="008F5570"/>
    <w:rsid w:val="0090704D"/>
    <w:rsid w:val="00925C9C"/>
    <w:rsid w:val="00936807"/>
    <w:rsid w:val="009408CC"/>
    <w:rsid w:val="00945AC6"/>
    <w:rsid w:val="009563E6"/>
    <w:rsid w:val="0096393D"/>
    <w:rsid w:val="00984994"/>
    <w:rsid w:val="009A671B"/>
    <w:rsid w:val="00A0316D"/>
    <w:rsid w:val="00A1045F"/>
    <w:rsid w:val="00A1460E"/>
    <w:rsid w:val="00A1629D"/>
    <w:rsid w:val="00A25889"/>
    <w:rsid w:val="00A40364"/>
    <w:rsid w:val="00A41123"/>
    <w:rsid w:val="00A4352B"/>
    <w:rsid w:val="00A44CB8"/>
    <w:rsid w:val="00A46E1B"/>
    <w:rsid w:val="00A76D1C"/>
    <w:rsid w:val="00AE077A"/>
    <w:rsid w:val="00AE088D"/>
    <w:rsid w:val="00AE3471"/>
    <w:rsid w:val="00AE41E2"/>
    <w:rsid w:val="00AF647F"/>
    <w:rsid w:val="00B312F2"/>
    <w:rsid w:val="00B87A56"/>
    <w:rsid w:val="00B926B5"/>
    <w:rsid w:val="00BA6A2F"/>
    <w:rsid w:val="00BD0115"/>
    <w:rsid w:val="00BE36A2"/>
    <w:rsid w:val="00BF0CAD"/>
    <w:rsid w:val="00BF617F"/>
    <w:rsid w:val="00C30EFC"/>
    <w:rsid w:val="00C43D04"/>
    <w:rsid w:val="00C477A7"/>
    <w:rsid w:val="00C5247E"/>
    <w:rsid w:val="00C52D90"/>
    <w:rsid w:val="00C53E75"/>
    <w:rsid w:val="00C66055"/>
    <w:rsid w:val="00C72AB3"/>
    <w:rsid w:val="00C7735A"/>
    <w:rsid w:val="00C9233C"/>
    <w:rsid w:val="00CA1187"/>
    <w:rsid w:val="00D02631"/>
    <w:rsid w:val="00D10C20"/>
    <w:rsid w:val="00D12025"/>
    <w:rsid w:val="00D17B28"/>
    <w:rsid w:val="00D257EF"/>
    <w:rsid w:val="00D26642"/>
    <w:rsid w:val="00D37A9A"/>
    <w:rsid w:val="00D440A6"/>
    <w:rsid w:val="00D47ABC"/>
    <w:rsid w:val="00D55505"/>
    <w:rsid w:val="00D6205B"/>
    <w:rsid w:val="00D717E0"/>
    <w:rsid w:val="00D9015E"/>
    <w:rsid w:val="00DA0E8A"/>
    <w:rsid w:val="00DA5099"/>
    <w:rsid w:val="00DB178B"/>
    <w:rsid w:val="00DB44F8"/>
    <w:rsid w:val="00DB468E"/>
    <w:rsid w:val="00DB49EE"/>
    <w:rsid w:val="00DC070B"/>
    <w:rsid w:val="00DC4DAC"/>
    <w:rsid w:val="00DC7B9A"/>
    <w:rsid w:val="00DE748C"/>
    <w:rsid w:val="00E104FA"/>
    <w:rsid w:val="00E26E9C"/>
    <w:rsid w:val="00E30AD0"/>
    <w:rsid w:val="00E42857"/>
    <w:rsid w:val="00E54285"/>
    <w:rsid w:val="00E64252"/>
    <w:rsid w:val="00E80529"/>
    <w:rsid w:val="00E8752B"/>
    <w:rsid w:val="00E95FD0"/>
    <w:rsid w:val="00EA1D2C"/>
    <w:rsid w:val="00EA7F7C"/>
    <w:rsid w:val="00EB3C80"/>
    <w:rsid w:val="00EB3DB6"/>
    <w:rsid w:val="00ED6006"/>
    <w:rsid w:val="00EE752C"/>
    <w:rsid w:val="00F10AC0"/>
    <w:rsid w:val="00F13FF8"/>
    <w:rsid w:val="00F149F8"/>
    <w:rsid w:val="00F1741A"/>
    <w:rsid w:val="00F54DB0"/>
    <w:rsid w:val="00F5570E"/>
    <w:rsid w:val="00F60551"/>
    <w:rsid w:val="00F776ED"/>
    <w:rsid w:val="00F8164C"/>
    <w:rsid w:val="00F92081"/>
    <w:rsid w:val="00FB194D"/>
    <w:rsid w:val="00FC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5D0B4-8487-471C-AAD5-B9411671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F617F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F617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15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2808</Words>
  <Characters>1602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Čerkesienė</dc:creator>
  <cp:keywords/>
  <dc:description/>
  <cp:lastModifiedBy>Violeta Valančienė</cp:lastModifiedBy>
  <cp:revision>2</cp:revision>
  <cp:lastPrinted>2018-08-06T08:23:00Z</cp:lastPrinted>
  <dcterms:created xsi:type="dcterms:W3CDTF">2018-10-09T07:22:00Z</dcterms:created>
  <dcterms:modified xsi:type="dcterms:W3CDTF">2018-10-09T07:22:00Z</dcterms:modified>
</cp:coreProperties>
</file>